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D26280" w14:textId="4332E390" w:rsidR="00F16657" w:rsidRPr="007B08F5" w:rsidRDefault="00833111" w:rsidP="00F16657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Fonction </w:t>
      </w:r>
      <w:r w:rsidR="00AE1EDE">
        <w:rPr>
          <w:b/>
          <w:bCs/>
          <w:sz w:val="28"/>
          <w:szCs w:val="28"/>
        </w:rPr>
        <w:t>e</w:t>
      </w:r>
      <w:r>
        <w:rPr>
          <w:b/>
          <w:bCs/>
          <w:sz w:val="28"/>
          <w:szCs w:val="28"/>
        </w:rPr>
        <w:t>xponentielle</w:t>
      </w:r>
      <w:r w:rsidR="00F16657" w:rsidRPr="007B08F5">
        <w:rPr>
          <w:b/>
          <w:bCs/>
          <w:sz w:val="28"/>
          <w:szCs w:val="28"/>
        </w:rPr>
        <w:t xml:space="preserve"> − Série 1</w:t>
      </w:r>
      <w:r w:rsidR="008F7438">
        <w:rPr>
          <w:b/>
          <w:bCs/>
          <w:sz w:val="28"/>
          <w:szCs w:val="28"/>
        </w:rPr>
        <w:t xml:space="preserve"> − Correction </w:t>
      </w:r>
    </w:p>
    <w:p w14:paraId="678D0B43" w14:textId="77777777" w:rsidR="00F16657" w:rsidRDefault="00F16657" w:rsidP="00677E7C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F95878" w:rsidRPr="007B08F5" w14:paraId="0EEBA09B" w14:textId="77777777" w:rsidTr="00677E7C">
        <w:tc>
          <w:tcPr>
            <w:tcW w:w="1659" w:type="dxa"/>
          </w:tcPr>
          <w:p w14:paraId="540C1012" w14:textId="77777777" w:rsidR="00F95878" w:rsidRPr="007B08F5" w:rsidRDefault="00F95878" w:rsidP="00677E7C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7979" w:type="dxa"/>
          </w:tcPr>
          <w:p w14:paraId="6DD16C7C" w14:textId="4726F79E" w:rsidR="00F95878" w:rsidRPr="006E6046" w:rsidRDefault="00F95878" w:rsidP="00677E7C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Calculer l’image ou l’antécédent(s) d’un nombre par des fonctions comprenant la fonction exponentielle</w:t>
            </w:r>
            <w:r w:rsidRPr="007B08F5">
              <w:rPr>
                <w:color w:val="000000"/>
                <w:sz w:val="22"/>
                <w:szCs w:val="22"/>
              </w:rPr>
              <w:t>.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Cs/>
                <w:sz w:val="22"/>
                <w:szCs w:val="22"/>
              </w:rPr>
              <w:t xml:space="preserve">Utiliser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exp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0</m:t>
                  </m:r>
                </m:e>
              </m:d>
              <m:r>
                <w:rPr>
                  <w:rFonts w:ascii="Cambria Math" w:hAnsi="Cambria Math"/>
                  <w:sz w:val="22"/>
                  <w:szCs w:val="22"/>
                </w:rPr>
                <m:t>=1</m:t>
              </m:r>
            </m:oMath>
            <w:r>
              <w:rPr>
                <w:iCs/>
                <w:sz w:val="22"/>
                <w:szCs w:val="22"/>
              </w:rPr>
              <w:t xml:space="preserve"> et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exp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1</m:t>
                  </m:r>
                </m:e>
              </m:d>
              <m:r>
                <w:rPr>
                  <w:rFonts w:ascii="Cambria Math" w:hAnsi="Cambria Math"/>
                  <w:sz w:val="22"/>
                  <w:szCs w:val="22"/>
                </w:rPr>
                <m:t>=e</m:t>
              </m:r>
            </m:oMath>
            <w:r w:rsidR="0043041D">
              <w:rPr>
                <w:sz w:val="22"/>
                <w:szCs w:val="22"/>
              </w:rPr>
              <w:t>.</w:t>
            </w:r>
          </w:p>
          <w:p w14:paraId="163BCB1C" w14:textId="77777777" w:rsidR="00F95878" w:rsidRPr="00784BD5" w:rsidRDefault="00F95878" w:rsidP="00677E7C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Résoudre une équation ou une</w:t>
            </w:r>
            <w:r w:rsidRPr="00784BD5">
              <w:rPr>
                <w:color w:val="000000"/>
                <w:sz w:val="22"/>
                <w:szCs w:val="22"/>
              </w:rPr>
              <w:t xml:space="preserve"> inéquation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</w:tbl>
    <w:p w14:paraId="7D891CD3" w14:textId="77777777" w:rsidR="00F16657" w:rsidRPr="00F95878" w:rsidRDefault="00F16657" w:rsidP="00677E7C">
      <w:pPr>
        <w:jc w:val="both"/>
        <w:rPr>
          <w:sz w:val="22"/>
        </w:rPr>
      </w:pPr>
    </w:p>
    <w:p w14:paraId="43CBDAFF" w14:textId="77777777" w:rsidR="00ED3509" w:rsidRDefault="00ED3509" w:rsidP="00677E7C">
      <w:pPr>
        <w:jc w:val="both"/>
        <w:rPr>
          <w:sz w:val="22"/>
        </w:rPr>
      </w:pPr>
    </w:p>
    <w:p w14:paraId="7E9D3B81" w14:textId="1164C66E" w:rsidR="00ED3509" w:rsidRDefault="00ED3509" w:rsidP="00677E7C">
      <w:pPr>
        <w:jc w:val="both"/>
        <w:rPr>
          <w:sz w:val="22"/>
        </w:rPr>
      </w:pPr>
    </w:p>
    <w:p w14:paraId="621D1CD6" w14:textId="77777777" w:rsidR="00677E7C" w:rsidRPr="007123DC" w:rsidRDefault="00677E7C" w:rsidP="00677E7C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74079B" w:rsidRPr="007123DC" w14:paraId="30FDFBB6" w14:textId="77777777" w:rsidTr="00913B31">
        <w:trPr>
          <w:trHeight w:val="2381"/>
        </w:trPr>
        <w:tc>
          <w:tcPr>
            <w:tcW w:w="3289" w:type="dxa"/>
            <w:shd w:val="clear" w:color="auto" w:fill="auto"/>
          </w:tcPr>
          <w:p w14:paraId="4988B587" w14:textId="4F62F785" w:rsidR="00F16657" w:rsidRPr="007123DC" w:rsidRDefault="007B08F5" w:rsidP="00677E7C">
            <w:pPr>
              <w:jc w:val="both"/>
              <w:rPr>
                <w:sz w:val="22"/>
              </w:rPr>
            </w:pPr>
            <w:r w:rsidRPr="00B44DDC">
              <w:rPr>
                <w:noProof/>
                <w:sz w:val="22"/>
              </w:rPr>
              <w:drawing>
                <wp:inline distT="0" distB="0" distL="0" distR="0" wp14:anchorId="22BE95AA" wp14:editId="3F2647C8">
                  <wp:extent cx="1922400" cy="1441800"/>
                  <wp:effectExtent l="19050" t="19050" r="20955" b="2540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1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CA8D85B" w14:textId="2CD79A17" w:rsidR="00F16657" w:rsidRPr="007123DC" w:rsidRDefault="00C53989" w:rsidP="00677E7C">
            <w:pPr>
              <w:jc w:val="both"/>
              <w:rPr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663F1E20" wp14:editId="384DEBC1">
                  <wp:extent cx="1922400" cy="1441800"/>
                  <wp:effectExtent l="19050" t="19050" r="20955" b="2540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1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480EC82" w14:textId="04231646" w:rsidR="00F16657" w:rsidRPr="007123DC" w:rsidRDefault="00C53989" w:rsidP="00677E7C">
            <w:pPr>
              <w:jc w:val="both"/>
              <w:rPr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511A3606" wp14:editId="64B0EE9C">
                  <wp:extent cx="1922400" cy="1441800"/>
                  <wp:effectExtent l="19050" t="19050" r="20955" b="2540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1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079B" w:rsidRPr="00FF01D7" w14:paraId="3A2E506A" w14:textId="77777777" w:rsidTr="00913B31">
        <w:tc>
          <w:tcPr>
            <w:tcW w:w="3289" w:type="dxa"/>
            <w:shd w:val="clear" w:color="auto" w:fill="auto"/>
          </w:tcPr>
          <w:p w14:paraId="1AAE4FB5" w14:textId="77777777" w:rsidR="00F16657" w:rsidRPr="00FF01D7" w:rsidRDefault="00F16657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C349D62" w14:textId="77777777" w:rsidR="00F16657" w:rsidRPr="00FF01D7" w:rsidRDefault="00F16657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9868F24" w14:textId="77777777" w:rsidR="00F16657" w:rsidRPr="00FF01D7" w:rsidRDefault="00F16657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4079B" w:rsidRPr="00FF01D7" w14:paraId="014FA425" w14:textId="77777777" w:rsidTr="00913B31">
        <w:trPr>
          <w:trHeight w:val="2381"/>
        </w:trPr>
        <w:tc>
          <w:tcPr>
            <w:tcW w:w="3289" w:type="dxa"/>
            <w:shd w:val="clear" w:color="auto" w:fill="auto"/>
          </w:tcPr>
          <w:p w14:paraId="1DCFC18F" w14:textId="2B7B74C4" w:rsidR="00F16657" w:rsidRPr="00FF01D7" w:rsidRDefault="00C53989" w:rsidP="00677E7C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3A3B5028" wp14:editId="1B589658">
                  <wp:extent cx="1922400" cy="1441800"/>
                  <wp:effectExtent l="19050" t="19050" r="20955" b="2540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1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64156A0" w14:textId="7FFDF3C0" w:rsidR="00F16657" w:rsidRPr="00FF01D7" w:rsidRDefault="00C53989" w:rsidP="00677E7C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4C7D0589" wp14:editId="1629BC94">
                  <wp:extent cx="1922400" cy="1441800"/>
                  <wp:effectExtent l="19050" t="19050" r="20955" b="2540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1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3A5237F" w14:textId="452C4714" w:rsidR="00F16657" w:rsidRPr="00FF01D7" w:rsidRDefault="00C53989" w:rsidP="00677E7C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4EAFA8F9" wp14:editId="48DF2D87">
                  <wp:extent cx="1922400" cy="1441800"/>
                  <wp:effectExtent l="19050" t="19050" r="20955" b="25400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1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079B" w:rsidRPr="00FF01D7" w14:paraId="2271EEFF" w14:textId="77777777" w:rsidTr="00913B31">
        <w:tc>
          <w:tcPr>
            <w:tcW w:w="3289" w:type="dxa"/>
            <w:shd w:val="clear" w:color="auto" w:fill="auto"/>
          </w:tcPr>
          <w:p w14:paraId="6758CD38" w14:textId="77777777" w:rsidR="00F16657" w:rsidRPr="00FF01D7" w:rsidRDefault="00F16657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4C5DCDF" w14:textId="77777777" w:rsidR="00F16657" w:rsidRPr="00FF01D7" w:rsidRDefault="00F16657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5B74229" w14:textId="77777777" w:rsidR="00F16657" w:rsidRPr="00FF01D7" w:rsidRDefault="00F16657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4079B" w:rsidRPr="00FF01D7" w14:paraId="5246A636" w14:textId="77777777" w:rsidTr="00913B31">
        <w:trPr>
          <w:trHeight w:val="2381"/>
        </w:trPr>
        <w:tc>
          <w:tcPr>
            <w:tcW w:w="3289" w:type="dxa"/>
            <w:shd w:val="clear" w:color="auto" w:fill="auto"/>
          </w:tcPr>
          <w:p w14:paraId="07EA66C9" w14:textId="38F72CC6" w:rsidR="00F16657" w:rsidRPr="00FF01D7" w:rsidRDefault="00C53989" w:rsidP="00677E7C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7D7D8583" wp14:editId="6074E082">
                  <wp:extent cx="1922400" cy="1441800"/>
                  <wp:effectExtent l="19050" t="19050" r="20955" b="2540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1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675DEB2" w14:textId="57EB4C35" w:rsidR="00F16657" w:rsidRPr="00FF01D7" w:rsidRDefault="00C53989" w:rsidP="00677E7C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78D763B8" wp14:editId="220CBEDA">
                  <wp:extent cx="1922400" cy="1441800"/>
                  <wp:effectExtent l="19050" t="19050" r="20955" b="2540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1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2ED3CEA" w14:textId="135EFA37" w:rsidR="00F16657" w:rsidRPr="00FF01D7" w:rsidRDefault="00C53989" w:rsidP="00677E7C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3DB1BF1C" wp14:editId="1692B153">
                  <wp:extent cx="1922400" cy="1441800"/>
                  <wp:effectExtent l="19050" t="19050" r="20955" b="2540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1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079B" w:rsidRPr="00FF01D7" w14:paraId="1FC900D0" w14:textId="77777777" w:rsidTr="00913B31">
        <w:tc>
          <w:tcPr>
            <w:tcW w:w="3289" w:type="dxa"/>
            <w:shd w:val="clear" w:color="auto" w:fill="auto"/>
          </w:tcPr>
          <w:p w14:paraId="7B635136" w14:textId="77777777" w:rsidR="00F16657" w:rsidRPr="00FF01D7" w:rsidRDefault="00F16657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C2F7E87" w14:textId="77777777" w:rsidR="00F16657" w:rsidRPr="00FF01D7" w:rsidRDefault="00F16657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515C8E6" w14:textId="77777777" w:rsidR="00F16657" w:rsidRPr="00FF01D7" w:rsidRDefault="00F16657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4079B" w:rsidRPr="00FF01D7" w14:paraId="5712D6AF" w14:textId="77777777" w:rsidTr="00913B31">
        <w:trPr>
          <w:trHeight w:val="2381"/>
        </w:trPr>
        <w:tc>
          <w:tcPr>
            <w:tcW w:w="3289" w:type="dxa"/>
            <w:shd w:val="clear" w:color="auto" w:fill="auto"/>
          </w:tcPr>
          <w:p w14:paraId="7D30FC8E" w14:textId="6002ADEF" w:rsidR="00F16657" w:rsidRPr="00FF01D7" w:rsidRDefault="00C53989" w:rsidP="00677E7C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61D78636" wp14:editId="4B1E0544">
                  <wp:extent cx="1922400" cy="1441800"/>
                  <wp:effectExtent l="19050" t="19050" r="20955" b="25400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1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B55E159" w14:textId="69795CE1" w:rsidR="00F16657" w:rsidRPr="00FF01D7" w:rsidRDefault="00C53989" w:rsidP="00677E7C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6FED0837" wp14:editId="3B08EEA5">
                  <wp:extent cx="1922400" cy="1441800"/>
                  <wp:effectExtent l="19050" t="19050" r="20955" b="2540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1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8B306A6" w14:textId="27BA369C" w:rsidR="00F16657" w:rsidRPr="007B7472" w:rsidRDefault="002731A0" w:rsidP="00677E7C">
            <w:pPr>
              <w:jc w:val="both"/>
              <w:rPr>
                <w:sz w:val="36"/>
                <w:szCs w:val="36"/>
              </w:rPr>
            </w:pPr>
            <w:r w:rsidRPr="002731A0">
              <w:rPr>
                <w:noProof/>
                <w:sz w:val="36"/>
                <w:szCs w:val="36"/>
              </w:rPr>
              <w:drawing>
                <wp:inline distT="0" distB="0" distL="0" distR="0" wp14:anchorId="2DCDCC73" wp14:editId="4637543D">
                  <wp:extent cx="1919999" cy="1440000"/>
                  <wp:effectExtent l="19050" t="19050" r="23495" b="27305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C2E340" w14:textId="77777777" w:rsidR="00F16657" w:rsidRPr="007123DC" w:rsidRDefault="00F16657" w:rsidP="00677E7C">
      <w:pPr>
        <w:jc w:val="both"/>
        <w:rPr>
          <w:sz w:val="22"/>
        </w:rPr>
      </w:pPr>
    </w:p>
    <w:p w14:paraId="3794C267" w14:textId="77777777" w:rsidR="00F16657" w:rsidRPr="007123DC" w:rsidRDefault="00F16657" w:rsidP="00677E7C">
      <w:pPr>
        <w:jc w:val="both"/>
        <w:rPr>
          <w:sz w:val="22"/>
        </w:rPr>
      </w:pPr>
    </w:p>
    <w:p w14:paraId="58E6B2ED" w14:textId="45A1AD43" w:rsidR="00F16657" w:rsidRPr="00590C8D" w:rsidRDefault="00F16657" w:rsidP="00590C8D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833111">
        <w:rPr>
          <w:b/>
          <w:bCs/>
          <w:sz w:val="28"/>
          <w:szCs w:val="28"/>
        </w:rPr>
        <w:lastRenderedPageBreak/>
        <w:t xml:space="preserve">Fonction </w:t>
      </w:r>
      <w:r w:rsidR="00AE1EDE">
        <w:rPr>
          <w:b/>
          <w:bCs/>
          <w:sz w:val="28"/>
          <w:szCs w:val="28"/>
        </w:rPr>
        <w:t>e</w:t>
      </w:r>
      <w:r w:rsidR="00833111">
        <w:rPr>
          <w:b/>
          <w:bCs/>
          <w:sz w:val="28"/>
          <w:szCs w:val="28"/>
        </w:rPr>
        <w:t>xponentielle</w:t>
      </w:r>
      <w:r w:rsidR="00833111" w:rsidRPr="007B08F5">
        <w:rPr>
          <w:b/>
          <w:bCs/>
          <w:sz w:val="28"/>
          <w:szCs w:val="28"/>
        </w:rPr>
        <w:t xml:space="preserve"> </w:t>
      </w:r>
      <w:r w:rsidR="00590C8D" w:rsidRPr="007B08F5">
        <w:rPr>
          <w:b/>
          <w:bCs/>
          <w:sz w:val="28"/>
          <w:szCs w:val="28"/>
        </w:rPr>
        <w:t xml:space="preserve">− Série </w:t>
      </w:r>
      <w:r w:rsidR="00590C8D">
        <w:rPr>
          <w:b/>
          <w:bCs/>
          <w:sz w:val="28"/>
          <w:szCs w:val="28"/>
        </w:rPr>
        <w:t xml:space="preserve">2 − Correction </w:t>
      </w:r>
    </w:p>
    <w:p w14:paraId="0E008D9A" w14:textId="77777777" w:rsidR="00913B31" w:rsidRDefault="00913B31" w:rsidP="00677E7C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913B31" w:rsidRPr="007B08F5" w14:paraId="00F57167" w14:textId="77777777" w:rsidTr="00677E7C">
        <w:tc>
          <w:tcPr>
            <w:tcW w:w="1659" w:type="dxa"/>
          </w:tcPr>
          <w:p w14:paraId="4645110E" w14:textId="77777777" w:rsidR="00913B31" w:rsidRPr="007B08F5" w:rsidRDefault="00913B31" w:rsidP="00677E7C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7979" w:type="dxa"/>
          </w:tcPr>
          <w:p w14:paraId="62AC2432" w14:textId="35581F7C" w:rsidR="00913B31" w:rsidRPr="00604D67" w:rsidRDefault="00052B98" w:rsidP="00677E7C">
            <w:pPr>
              <w:jc w:val="both"/>
              <w:rPr>
                <w:iCs/>
                <w:sz w:val="22"/>
                <w:szCs w:val="22"/>
              </w:rPr>
            </w:pPr>
            <w:r w:rsidRPr="00052B98">
              <w:rPr>
                <w:iCs/>
                <w:sz w:val="22"/>
                <w:szCs w:val="22"/>
              </w:rPr>
              <w:t xml:space="preserve">Simplifier chaque expression en utilisant </w:t>
            </w:r>
            <w:r w:rsidR="00604D67">
              <w:rPr>
                <w:iCs/>
                <w:sz w:val="22"/>
                <w:szCs w:val="22"/>
              </w:rPr>
              <w:t xml:space="preserve">les propriétés algébriques de la fonction </w:t>
            </w:r>
            <w:r w:rsidRPr="00052B98">
              <w:rPr>
                <w:iCs/>
                <w:sz w:val="22"/>
                <w:szCs w:val="22"/>
              </w:rPr>
              <w:t>exponentielle.</w:t>
            </w:r>
          </w:p>
        </w:tc>
      </w:tr>
    </w:tbl>
    <w:p w14:paraId="630C2AB9" w14:textId="77777777" w:rsidR="00913B31" w:rsidRPr="00604D67" w:rsidRDefault="00913B31" w:rsidP="00677E7C">
      <w:pPr>
        <w:jc w:val="both"/>
        <w:rPr>
          <w:sz w:val="22"/>
        </w:rPr>
      </w:pPr>
    </w:p>
    <w:p w14:paraId="64CFDEC9" w14:textId="77777777" w:rsidR="00913B31" w:rsidRDefault="00913B31" w:rsidP="00677E7C">
      <w:pPr>
        <w:jc w:val="both"/>
        <w:rPr>
          <w:sz w:val="22"/>
        </w:rPr>
      </w:pPr>
    </w:p>
    <w:p w14:paraId="15A2B9B0" w14:textId="11E82466" w:rsidR="00913B31" w:rsidRDefault="00913B31" w:rsidP="00677E7C">
      <w:pPr>
        <w:jc w:val="both"/>
        <w:rPr>
          <w:sz w:val="22"/>
        </w:rPr>
      </w:pPr>
    </w:p>
    <w:p w14:paraId="11C90AB0" w14:textId="68ABCD2A" w:rsidR="00677E7C" w:rsidRDefault="00677E7C" w:rsidP="00677E7C">
      <w:pPr>
        <w:jc w:val="both"/>
        <w:rPr>
          <w:sz w:val="22"/>
        </w:rPr>
      </w:pPr>
    </w:p>
    <w:p w14:paraId="21EAAC2F" w14:textId="77777777" w:rsidR="00677E7C" w:rsidRPr="007123DC" w:rsidRDefault="00677E7C" w:rsidP="00677E7C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913B31" w:rsidRPr="007123DC" w14:paraId="666FB268" w14:textId="77777777" w:rsidTr="00526383">
        <w:trPr>
          <w:trHeight w:val="2381"/>
        </w:trPr>
        <w:tc>
          <w:tcPr>
            <w:tcW w:w="3289" w:type="dxa"/>
            <w:shd w:val="clear" w:color="auto" w:fill="auto"/>
          </w:tcPr>
          <w:p w14:paraId="1EBA414C" w14:textId="63097217" w:rsidR="00913B31" w:rsidRPr="007123DC" w:rsidRDefault="00526383" w:rsidP="00677E7C">
            <w:pPr>
              <w:jc w:val="both"/>
              <w:rPr>
                <w:sz w:val="22"/>
              </w:rPr>
            </w:pPr>
            <w:r w:rsidRPr="00F5585E">
              <w:rPr>
                <w:noProof/>
              </w:rPr>
              <w:drawing>
                <wp:inline distT="0" distB="0" distL="0" distR="0" wp14:anchorId="7C6AC361" wp14:editId="151669E1">
                  <wp:extent cx="1920000" cy="1440000"/>
                  <wp:effectExtent l="19050" t="19050" r="23495" b="27305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A67C877" w14:textId="2348E89C" w:rsidR="00913B31" w:rsidRPr="007123DC" w:rsidRDefault="00526383" w:rsidP="00677E7C">
            <w:pPr>
              <w:jc w:val="both"/>
              <w:rPr>
                <w:sz w:val="22"/>
              </w:rPr>
            </w:pPr>
            <w:r w:rsidRPr="00F5585E">
              <w:rPr>
                <w:noProof/>
              </w:rPr>
              <w:drawing>
                <wp:inline distT="0" distB="0" distL="0" distR="0" wp14:anchorId="3F107805" wp14:editId="4500DAF1">
                  <wp:extent cx="1920000" cy="1440000"/>
                  <wp:effectExtent l="19050" t="19050" r="23495" b="27305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A825E7D" w14:textId="51BA1471" w:rsidR="00913B31" w:rsidRPr="007123DC" w:rsidRDefault="00526383" w:rsidP="00677E7C">
            <w:pPr>
              <w:jc w:val="both"/>
              <w:rPr>
                <w:sz w:val="22"/>
              </w:rPr>
            </w:pPr>
            <w:r w:rsidRPr="00F5585E">
              <w:rPr>
                <w:noProof/>
              </w:rPr>
              <w:drawing>
                <wp:inline distT="0" distB="0" distL="0" distR="0" wp14:anchorId="6AAF02FF" wp14:editId="5B38AACE">
                  <wp:extent cx="1920000" cy="1440000"/>
                  <wp:effectExtent l="19050" t="19050" r="23495" b="2730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B31" w:rsidRPr="00FF01D7" w14:paraId="2FBFA868" w14:textId="77777777" w:rsidTr="00526383">
        <w:tc>
          <w:tcPr>
            <w:tcW w:w="3289" w:type="dxa"/>
            <w:shd w:val="clear" w:color="auto" w:fill="auto"/>
          </w:tcPr>
          <w:p w14:paraId="661C272E" w14:textId="77777777" w:rsidR="00913B31" w:rsidRPr="00FF01D7" w:rsidRDefault="00913B31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1180306" w14:textId="77777777" w:rsidR="00913B31" w:rsidRPr="00FF01D7" w:rsidRDefault="00913B31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138EBEC" w14:textId="77777777" w:rsidR="00913B31" w:rsidRPr="00FF01D7" w:rsidRDefault="00913B31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913B31" w:rsidRPr="00FF01D7" w14:paraId="4207EBBC" w14:textId="77777777" w:rsidTr="00526383">
        <w:trPr>
          <w:trHeight w:val="2381"/>
        </w:trPr>
        <w:tc>
          <w:tcPr>
            <w:tcW w:w="3289" w:type="dxa"/>
            <w:shd w:val="clear" w:color="auto" w:fill="auto"/>
          </w:tcPr>
          <w:p w14:paraId="66AC785E" w14:textId="33417A62" w:rsidR="00913B31" w:rsidRPr="00FF01D7" w:rsidRDefault="00526383" w:rsidP="00677E7C">
            <w:pPr>
              <w:jc w:val="both"/>
              <w:rPr>
                <w:i/>
                <w:sz w:val="22"/>
              </w:rPr>
            </w:pPr>
            <w:r w:rsidRPr="00F5585E">
              <w:rPr>
                <w:noProof/>
              </w:rPr>
              <w:drawing>
                <wp:inline distT="0" distB="0" distL="0" distR="0" wp14:anchorId="7200DB83" wp14:editId="6704DEB0">
                  <wp:extent cx="1920000" cy="1440000"/>
                  <wp:effectExtent l="19050" t="19050" r="23495" b="27305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1929F25" w14:textId="56AB6E24" w:rsidR="00913B31" w:rsidRPr="00FF01D7" w:rsidRDefault="00526383" w:rsidP="00677E7C">
            <w:pPr>
              <w:jc w:val="both"/>
              <w:rPr>
                <w:i/>
                <w:sz w:val="22"/>
              </w:rPr>
            </w:pPr>
            <w:r w:rsidRPr="00F5585E">
              <w:rPr>
                <w:noProof/>
              </w:rPr>
              <w:drawing>
                <wp:inline distT="0" distB="0" distL="0" distR="0" wp14:anchorId="09AD44BB" wp14:editId="4C1B3902">
                  <wp:extent cx="1920000" cy="1440000"/>
                  <wp:effectExtent l="19050" t="19050" r="23495" b="27305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0EFFE9E" w14:textId="6B7B5C5E" w:rsidR="00913B31" w:rsidRPr="00FF01D7" w:rsidRDefault="00526383" w:rsidP="00677E7C">
            <w:pPr>
              <w:jc w:val="both"/>
              <w:rPr>
                <w:i/>
                <w:sz w:val="22"/>
              </w:rPr>
            </w:pPr>
            <w:r w:rsidRPr="00F5585E">
              <w:rPr>
                <w:noProof/>
              </w:rPr>
              <w:drawing>
                <wp:inline distT="0" distB="0" distL="0" distR="0" wp14:anchorId="76936E44" wp14:editId="201E38F0">
                  <wp:extent cx="1920000" cy="1440000"/>
                  <wp:effectExtent l="19050" t="19050" r="23495" b="27305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B31" w:rsidRPr="00FF01D7" w14:paraId="30050EE8" w14:textId="77777777" w:rsidTr="00526383">
        <w:tc>
          <w:tcPr>
            <w:tcW w:w="3289" w:type="dxa"/>
            <w:shd w:val="clear" w:color="auto" w:fill="auto"/>
          </w:tcPr>
          <w:p w14:paraId="44EB65BC" w14:textId="77777777" w:rsidR="00913B31" w:rsidRPr="00FF01D7" w:rsidRDefault="00913B31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5AAC05B" w14:textId="77777777" w:rsidR="00913B31" w:rsidRPr="00FF01D7" w:rsidRDefault="00913B31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2A21B7B" w14:textId="77777777" w:rsidR="00913B31" w:rsidRPr="00FF01D7" w:rsidRDefault="00913B31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913B31" w:rsidRPr="00FF01D7" w14:paraId="2A72ADBD" w14:textId="77777777" w:rsidTr="00526383">
        <w:trPr>
          <w:trHeight w:val="2381"/>
        </w:trPr>
        <w:tc>
          <w:tcPr>
            <w:tcW w:w="3289" w:type="dxa"/>
            <w:shd w:val="clear" w:color="auto" w:fill="auto"/>
          </w:tcPr>
          <w:p w14:paraId="4D19B039" w14:textId="6A3AFC51" w:rsidR="00913B31" w:rsidRPr="00FF01D7" w:rsidRDefault="00526383" w:rsidP="00677E7C">
            <w:pPr>
              <w:jc w:val="both"/>
              <w:rPr>
                <w:i/>
                <w:sz w:val="22"/>
              </w:rPr>
            </w:pPr>
            <w:r w:rsidRPr="00F5585E">
              <w:rPr>
                <w:noProof/>
              </w:rPr>
              <w:drawing>
                <wp:inline distT="0" distB="0" distL="0" distR="0" wp14:anchorId="73EE9B8B" wp14:editId="7E73BC67">
                  <wp:extent cx="1920000" cy="1440000"/>
                  <wp:effectExtent l="19050" t="19050" r="23495" b="27305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D8A61A8" w14:textId="3242D018" w:rsidR="00913B31" w:rsidRPr="00FF01D7" w:rsidRDefault="00526383" w:rsidP="00677E7C">
            <w:pPr>
              <w:jc w:val="both"/>
              <w:rPr>
                <w:i/>
                <w:sz w:val="22"/>
              </w:rPr>
            </w:pPr>
            <w:r w:rsidRPr="00F5585E">
              <w:rPr>
                <w:noProof/>
              </w:rPr>
              <w:drawing>
                <wp:inline distT="0" distB="0" distL="0" distR="0" wp14:anchorId="483607BA" wp14:editId="283C60C5">
                  <wp:extent cx="1920000" cy="1440000"/>
                  <wp:effectExtent l="19050" t="19050" r="23495" b="27305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0D159E6" w14:textId="67326D15" w:rsidR="00913B31" w:rsidRPr="00FF01D7" w:rsidRDefault="00526383" w:rsidP="00677E7C">
            <w:pPr>
              <w:jc w:val="both"/>
              <w:rPr>
                <w:i/>
                <w:sz w:val="22"/>
              </w:rPr>
            </w:pPr>
            <w:r w:rsidRPr="00F5585E">
              <w:rPr>
                <w:noProof/>
              </w:rPr>
              <w:drawing>
                <wp:inline distT="0" distB="0" distL="0" distR="0" wp14:anchorId="148FB252" wp14:editId="68DA4E6E">
                  <wp:extent cx="1920000" cy="1440000"/>
                  <wp:effectExtent l="19050" t="19050" r="23495" b="2730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B31" w:rsidRPr="00FF01D7" w14:paraId="6CDF8C84" w14:textId="77777777" w:rsidTr="00526383">
        <w:tc>
          <w:tcPr>
            <w:tcW w:w="3289" w:type="dxa"/>
            <w:shd w:val="clear" w:color="auto" w:fill="auto"/>
          </w:tcPr>
          <w:p w14:paraId="0C7FF5C5" w14:textId="77777777" w:rsidR="00913B31" w:rsidRPr="00FF01D7" w:rsidRDefault="00913B31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4042C55" w14:textId="77777777" w:rsidR="00913B31" w:rsidRPr="00FF01D7" w:rsidRDefault="00913B31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F258155" w14:textId="77777777" w:rsidR="00913B31" w:rsidRPr="00FF01D7" w:rsidRDefault="00913B31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913B31" w:rsidRPr="00FF01D7" w14:paraId="7D8DB0F1" w14:textId="77777777" w:rsidTr="00526383">
        <w:trPr>
          <w:trHeight w:val="2381"/>
        </w:trPr>
        <w:tc>
          <w:tcPr>
            <w:tcW w:w="3289" w:type="dxa"/>
            <w:shd w:val="clear" w:color="auto" w:fill="auto"/>
          </w:tcPr>
          <w:p w14:paraId="571EA0B5" w14:textId="6D219749" w:rsidR="00913B31" w:rsidRPr="00FF01D7" w:rsidRDefault="00526383" w:rsidP="00677E7C">
            <w:pPr>
              <w:jc w:val="both"/>
              <w:rPr>
                <w:i/>
                <w:sz w:val="22"/>
              </w:rPr>
            </w:pPr>
            <w:r w:rsidRPr="00F5585E">
              <w:rPr>
                <w:noProof/>
              </w:rPr>
              <w:drawing>
                <wp:inline distT="0" distB="0" distL="0" distR="0" wp14:anchorId="3CB5AF2D" wp14:editId="5F193153">
                  <wp:extent cx="1920000" cy="1440000"/>
                  <wp:effectExtent l="19050" t="19050" r="23495" b="27305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D082A3A" w14:textId="7D2B99FF" w:rsidR="00913B31" w:rsidRPr="00FF01D7" w:rsidRDefault="00526383" w:rsidP="00677E7C">
            <w:pPr>
              <w:jc w:val="both"/>
              <w:rPr>
                <w:i/>
                <w:sz w:val="22"/>
              </w:rPr>
            </w:pPr>
            <w:r w:rsidRPr="00AB1A33">
              <w:rPr>
                <w:noProof/>
              </w:rPr>
              <w:drawing>
                <wp:inline distT="0" distB="0" distL="0" distR="0" wp14:anchorId="0CBFC9F8" wp14:editId="6B0178AF">
                  <wp:extent cx="1920000" cy="1440000"/>
                  <wp:effectExtent l="19050" t="19050" r="23495" b="27305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D48D12E" w14:textId="655C4740" w:rsidR="00913B31" w:rsidRPr="007B7472" w:rsidRDefault="002731A0" w:rsidP="00677E7C">
            <w:pPr>
              <w:jc w:val="both"/>
              <w:rPr>
                <w:sz w:val="36"/>
                <w:szCs w:val="36"/>
              </w:rPr>
            </w:pPr>
            <w:r w:rsidRPr="002731A0">
              <w:rPr>
                <w:noProof/>
                <w:sz w:val="36"/>
                <w:szCs w:val="36"/>
              </w:rPr>
              <w:drawing>
                <wp:inline distT="0" distB="0" distL="0" distR="0" wp14:anchorId="20265664" wp14:editId="0E9FE8FF">
                  <wp:extent cx="1919999" cy="1440000"/>
                  <wp:effectExtent l="19050" t="19050" r="23495" b="27305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A0B8AD" w14:textId="77777777" w:rsidR="00F16657" w:rsidRPr="005A6997" w:rsidRDefault="00F16657" w:rsidP="00677E7C">
      <w:pPr>
        <w:jc w:val="both"/>
        <w:rPr>
          <w:sz w:val="22"/>
        </w:rPr>
      </w:pPr>
    </w:p>
    <w:p w14:paraId="14D98A76" w14:textId="77777777" w:rsidR="00F16657" w:rsidRPr="005A6997" w:rsidRDefault="00F16657" w:rsidP="00677E7C">
      <w:pPr>
        <w:jc w:val="both"/>
        <w:rPr>
          <w:sz w:val="22"/>
        </w:rPr>
      </w:pPr>
    </w:p>
    <w:p w14:paraId="78B6D154" w14:textId="723A12A6" w:rsidR="005B2FDA" w:rsidRPr="00590C8D" w:rsidRDefault="00F16657" w:rsidP="00590C8D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661C8A">
        <w:rPr>
          <w:b/>
          <w:bCs/>
          <w:sz w:val="28"/>
          <w:szCs w:val="28"/>
        </w:rPr>
        <w:lastRenderedPageBreak/>
        <w:t xml:space="preserve">Fonction </w:t>
      </w:r>
      <w:r w:rsidR="00AE1EDE">
        <w:rPr>
          <w:b/>
          <w:bCs/>
          <w:sz w:val="28"/>
          <w:szCs w:val="28"/>
        </w:rPr>
        <w:t>e</w:t>
      </w:r>
      <w:r w:rsidR="00661C8A">
        <w:rPr>
          <w:b/>
          <w:bCs/>
          <w:sz w:val="28"/>
          <w:szCs w:val="28"/>
        </w:rPr>
        <w:t>xponentielle</w:t>
      </w:r>
      <w:r w:rsidR="00590C8D" w:rsidRPr="007B08F5">
        <w:rPr>
          <w:b/>
          <w:bCs/>
          <w:sz w:val="28"/>
          <w:szCs w:val="28"/>
        </w:rPr>
        <w:t xml:space="preserve"> − Série </w:t>
      </w:r>
      <w:r w:rsidR="00590C8D">
        <w:rPr>
          <w:b/>
          <w:bCs/>
          <w:sz w:val="28"/>
          <w:szCs w:val="28"/>
        </w:rPr>
        <w:t xml:space="preserve">3 − Correction </w:t>
      </w:r>
    </w:p>
    <w:p w14:paraId="5C1ECBE6" w14:textId="77777777" w:rsidR="00591499" w:rsidRPr="007B08F5" w:rsidRDefault="00591499" w:rsidP="00677E7C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5B2FDA" w:rsidRPr="007B08F5" w14:paraId="77D509E3" w14:textId="77777777" w:rsidTr="00DE1764">
        <w:tc>
          <w:tcPr>
            <w:tcW w:w="1668" w:type="dxa"/>
          </w:tcPr>
          <w:p w14:paraId="6DC5C4A4" w14:textId="77777777" w:rsidR="005B2FDA" w:rsidRPr="007B08F5" w:rsidRDefault="005B2FDA" w:rsidP="00677E7C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5715BBDE" w14:textId="722FD6CF" w:rsidR="00A2114A" w:rsidRPr="00A2114A" w:rsidRDefault="00661C8A" w:rsidP="00677E7C">
            <w:pPr>
              <w:jc w:val="both"/>
              <w:rPr>
                <w:iCs/>
                <w:sz w:val="22"/>
                <w:szCs w:val="22"/>
              </w:rPr>
            </w:pPr>
            <w:r w:rsidRPr="00661C8A">
              <w:rPr>
                <w:iCs/>
                <w:sz w:val="22"/>
                <w:szCs w:val="22"/>
              </w:rPr>
              <w:t xml:space="preserve">Reconnaître le type de la fonction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f</m:t>
              </m:r>
            </m:oMath>
            <w:r w:rsidRPr="00661C8A">
              <w:rPr>
                <w:iCs/>
                <w:sz w:val="22"/>
                <w:szCs w:val="22"/>
              </w:rPr>
              <w:t xml:space="preserve"> à dériver</w:t>
            </w:r>
            <w:r>
              <w:rPr>
                <w:iCs/>
                <w:sz w:val="22"/>
                <w:szCs w:val="22"/>
              </w:rPr>
              <w:t xml:space="preserve"> (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 xml:space="preserve">u+v ; </m:t>
              </m:r>
              <m:f>
                <m:f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v</m:t>
                  </m:r>
                </m:den>
              </m:f>
              <m:r>
                <w:rPr>
                  <w:rFonts w:ascii="Cambria Math" w:hAnsi="Cambria Math"/>
                  <w:sz w:val="22"/>
                  <w:szCs w:val="22"/>
                </w:rPr>
                <m:t xml:space="preserve"> ;u×v</m:t>
              </m:r>
            </m:oMath>
            <w:r w:rsidR="00A2114A">
              <w:rPr>
                <w:iCs/>
                <w:sz w:val="22"/>
                <w:szCs w:val="22"/>
              </w:rPr>
              <w:t xml:space="preserve"> …)</w:t>
            </w:r>
            <w:r w:rsidRPr="00661C8A">
              <w:rPr>
                <w:iCs/>
                <w:sz w:val="22"/>
                <w:szCs w:val="22"/>
              </w:rPr>
              <w:t>.</w:t>
            </w:r>
          </w:p>
        </w:tc>
      </w:tr>
    </w:tbl>
    <w:p w14:paraId="42E94C4A" w14:textId="77777777" w:rsidR="005B2FDA" w:rsidRPr="007B08F5" w:rsidRDefault="005B2FDA" w:rsidP="00B16821">
      <w:pPr>
        <w:spacing w:before="120"/>
        <w:jc w:val="both"/>
        <w:rPr>
          <w:i/>
          <w:sz w:val="22"/>
        </w:rPr>
      </w:pPr>
    </w:p>
    <w:p w14:paraId="0B20926C" w14:textId="77777777" w:rsidR="005B2FDA" w:rsidRDefault="005B2FDA" w:rsidP="00677E7C">
      <w:pPr>
        <w:jc w:val="both"/>
        <w:rPr>
          <w:sz w:val="22"/>
        </w:rPr>
      </w:pPr>
    </w:p>
    <w:p w14:paraId="7B9DDD0C" w14:textId="42DC5E71" w:rsidR="005B2FDA" w:rsidRDefault="005B2FDA" w:rsidP="00677E7C">
      <w:pPr>
        <w:jc w:val="both"/>
        <w:rPr>
          <w:sz w:val="22"/>
        </w:rPr>
      </w:pPr>
    </w:p>
    <w:p w14:paraId="1B1FE6F3" w14:textId="31EBC036" w:rsidR="00677E7C" w:rsidRDefault="00677E7C" w:rsidP="00677E7C">
      <w:pPr>
        <w:jc w:val="both"/>
        <w:rPr>
          <w:sz w:val="22"/>
        </w:rPr>
      </w:pPr>
    </w:p>
    <w:p w14:paraId="3C39997B" w14:textId="77777777" w:rsidR="00677E7C" w:rsidRPr="007123DC" w:rsidRDefault="00677E7C" w:rsidP="00677E7C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604D67" w:rsidRPr="007123DC" w14:paraId="1D393EED" w14:textId="77777777" w:rsidTr="00AA6960">
        <w:trPr>
          <w:trHeight w:val="2381"/>
        </w:trPr>
        <w:tc>
          <w:tcPr>
            <w:tcW w:w="3289" w:type="dxa"/>
            <w:shd w:val="clear" w:color="auto" w:fill="auto"/>
          </w:tcPr>
          <w:p w14:paraId="72360ED1" w14:textId="1C06840C" w:rsidR="005B2FDA" w:rsidRPr="007123DC" w:rsidRDefault="00604D67" w:rsidP="00677E7C">
            <w:pPr>
              <w:jc w:val="both"/>
              <w:rPr>
                <w:sz w:val="22"/>
              </w:rPr>
            </w:pPr>
            <w:r w:rsidRPr="00604D67">
              <w:rPr>
                <w:noProof/>
                <w:sz w:val="22"/>
              </w:rPr>
              <w:drawing>
                <wp:inline distT="0" distB="0" distL="0" distR="0" wp14:anchorId="410488BE" wp14:editId="3D296EBC">
                  <wp:extent cx="1918800" cy="1440000"/>
                  <wp:effectExtent l="19050" t="19050" r="24765" b="2730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EE352B3" w14:textId="445ED817" w:rsidR="005B2FDA" w:rsidRPr="007123DC" w:rsidRDefault="00AA6960" w:rsidP="00677E7C">
            <w:pPr>
              <w:jc w:val="both"/>
              <w:rPr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0594D43C" wp14:editId="44F6F864">
                  <wp:extent cx="1920000" cy="1440000"/>
                  <wp:effectExtent l="19050" t="19050" r="23495" b="27305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1E870BA" w14:textId="33536B8C" w:rsidR="005B2FDA" w:rsidRPr="007123DC" w:rsidRDefault="00AA6960" w:rsidP="00677E7C">
            <w:pPr>
              <w:jc w:val="both"/>
              <w:rPr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2251B98C" wp14:editId="0957C0E2">
                  <wp:extent cx="1920000" cy="1440000"/>
                  <wp:effectExtent l="19050" t="19050" r="23495" b="27305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D67" w:rsidRPr="00FF01D7" w14:paraId="20FF9A34" w14:textId="77777777" w:rsidTr="00AA6960">
        <w:tc>
          <w:tcPr>
            <w:tcW w:w="3289" w:type="dxa"/>
            <w:shd w:val="clear" w:color="auto" w:fill="auto"/>
          </w:tcPr>
          <w:p w14:paraId="382FDC25" w14:textId="77777777" w:rsidR="005B2FDA" w:rsidRPr="00FF01D7" w:rsidRDefault="005B2FDA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F1D4D50" w14:textId="77777777" w:rsidR="005B2FDA" w:rsidRPr="00FF01D7" w:rsidRDefault="005B2FDA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22BAFAF" w14:textId="77777777" w:rsidR="005B2FDA" w:rsidRPr="00FF01D7" w:rsidRDefault="005B2FDA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604D67" w:rsidRPr="00FF01D7" w14:paraId="26D6B018" w14:textId="77777777" w:rsidTr="00AA6960">
        <w:trPr>
          <w:trHeight w:val="2381"/>
        </w:trPr>
        <w:tc>
          <w:tcPr>
            <w:tcW w:w="3289" w:type="dxa"/>
            <w:shd w:val="clear" w:color="auto" w:fill="auto"/>
          </w:tcPr>
          <w:p w14:paraId="08CB7743" w14:textId="7B651AEF" w:rsidR="005B2FDA" w:rsidRPr="00FF01D7" w:rsidRDefault="00AA6960" w:rsidP="00677E7C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70C7445F" wp14:editId="1AE602EC">
                  <wp:extent cx="1920000" cy="1440000"/>
                  <wp:effectExtent l="19050" t="19050" r="23495" b="2730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0AB0BED" w14:textId="2EAC026A" w:rsidR="005B2FDA" w:rsidRPr="00FF01D7" w:rsidRDefault="00AA6960" w:rsidP="00677E7C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17E57719" wp14:editId="0C75AD86">
                  <wp:extent cx="1920000" cy="1440000"/>
                  <wp:effectExtent l="19050" t="19050" r="23495" b="27305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CF53A9F" w14:textId="7E48C952" w:rsidR="005B2FDA" w:rsidRPr="00FF01D7" w:rsidRDefault="00AA6960" w:rsidP="00677E7C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49603A89" wp14:editId="0E5C3DA1">
                  <wp:extent cx="1920000" cy="1440000"/>
                  <wp:effectExtent l="19050" t="19050" r="23495" b="2730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D67" w:rsidRPr="00FF01D7" w14:paraId="098B7B12" w14:textId="77777777" w:rsidTr="00AA6960">
        <w:tc>
          <w:tcPr>
            <w:tcW w:w="3289" w:type="dxa"/>
            <w:shd w:val="clear" w:color="auto" w:fill="auto"/>
          </w:tcPr>
          <w:p w14:paraId="152E4EDB" w14:textId="77777777" w:rsidR="005B2FDA" w:rsidRPr="00FF01D7" w:rsidRDefault="005B2FDA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C93DBA3" w14:textId="77777777" w:rsidR="005B2FDA" w:rsidRPr="00FF01D7" w:rsidRDefault="005B2FDA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F5DB8E8" w14:textId="77777777" w:rsidR="005B2FDA" w:rsidRPr="00FF01D7" w:rsidRDefault="005B2FDA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604D67" w:rsidRPr="00FF01D7" w14:paraId="788DBD82" w14:textId="77777777" w:rsidTr="00AA6960">
        <w:trPr>
          <w:trHeight w:val="2381"/>
        </w:trPr>
        <w:tc>
          <w:tcPr>
            <w:tcW w:w="3289" w:type="dxa"/>
            <w:shd w:val="clear" w:color="auto" w:fill="auto"/>
          </w:tcPr>
          <w:p w14:paraId="46FD0C66" w14:textId="0C53F266" w:rsidR="005B2FDA" w:rsidRPr="00FF01D7" w:rsidRDefault="00AA6960" w:rsidP="00677E7C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0B86E76F" wp14:editId="54F9D7A1">
                  <wp:extent cx="1920000" cy="1440000"/>
                  <wp:effectExtent l="19050" t="19050" r="23495" b="27305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4D17AFF" w14:textId="35F0626F" w:rsidR="005B2FDA" w:rsidRPr="00FF01D7" w:rsidRDefault="00AA6960" w:rsidP="00677E7C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61FD16D6" wp14:editId="0B3555EC">
                  <wp:extent cx="1920000" cy="1440000"/>
                  <wp:effectExtent l="19050" t="19050" r="23495" b="27305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3686F97" w14:textId="7F2F97BD" w:rsidR="005B2FDA" w:rsidRPr="00FF01D7" w:rsidRDefault="00AA6960" w:rsidP="00677E7C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5FDD185B" wp14:editId="3597F474">
                  <wp:extent cx="1920000" cy="1440000"/>
                  <wp:effectExtent l="19050" t="19050" r="23495" b="27305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D67" w:rsidRPr="00FF01D7" w14:paraId="1DF5D6F8" w14:textId="77777777" w:rsidTr="00AA6960">
        <w:tc>
          <w:tcPr>
            <w:tcW w:w="3289" w:type="dxa"/>
            <w:shd w:val="clear" w:color="auto" w:fill="auto"/>
          </w:tcPr>
          <w:p w14:paraId="70AC1345" w14:textId="77777777" w:rsidR="005B2FDA" w:rsidRPr="00FF01D7" w:rsidRDefault="005B2FDA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46C1F67" w14:textId="77777777" w:rsidR="005B2FDA" w:rsidRPr="00FF01D7" w:rsidRDefault="005B2FDA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2FD6419" w14:textId="77777777" w:rsidR="005B2FDA" w:rsidRPr="00FF01D7" w:rsidRDefault="005B2FDA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604D67" w:rsidRPr="00FF01D7" w14:paraId="25D73042" w14:textId="77777777" w:rsidTr="00AA6960">
        <w:trPr>
          <w:trHeight w:val="2381"/>
        </w:trPr>
        <w:tc>
          <w:tcPr>
            <w:tcW w:w="3289" w:type="dxa"/>
            <w:shd w:val="clear" w:color="auto" w:fill="auto"/>
          </w:tcPr>
          <w:p w14:paraId="7B44B14C" w14:textId="302DB525" w:rsidR="005B2FDA" w:rsidRPr="00FF01D7" w:rsidRDefault="00AA6960" w:rsidP="00677E7C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648B18B7" wp14:editId="412054D5">
                  <wp:extent cx="1920000" cy="1440000"/>
                  <wp:effectExtent l="19050" t="19050" r="23495" b="27305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5529C36" w14:textId="605D7A10" w:rsidR="005B2FDA" w:rsidRPr="00FF01D7" w:rsidRDefault="00AA6960" w:rsidP="00677E7C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7D20A488" wp14:editId="48E07ED7">
                  <wp:extent cx="1920000" cy="1440000"/>
                  <wp:effectExtent l="19050" t="19050" r="23495" b="2730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D3F70CD" w14:textId="6961AF81" w:rsidR="005B2FDA" w:rsidRPr="007B7472" w:rsidRDefault="000A5787" w:rsidP="00677E7C">
            <w:pPr>
              <w:jc w:val="both"/>
              <w:rPr>
                <w:sz w:val="36"/>
                <w:szCs w:val="36"/>
              </w:rPr>
            </w:pPr>
            <w:r w:rsidRPr="003F3DA0">
              <w:rPr>
                <w:noProof/>
              </w:rPr>
              <w:drawing>
                <wp:inline distT="0" distB="0" distL="0" distR="0" wp14:anchorId="6396C96B" wp14:editId="20E6A188">
                  <wp:extent cx="1920000" cy="1440000"/>
                  <wp:effectExtent l="19050" t="19050" r="23495" b="27305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4F81BD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6307E7" w14:textId="77777777" w:rsidR="005B2FDA" w:rsidRPr="005A6997" w:rsidRDefault="005B2FDA" w:rsidP="00677E7C">
      <w:pPr>
        <w:jc w:val="both"/>
        <w:rPr>
          <w:sz w:val="22"/>
        </w:rPr>
      </w:pPr>
    </w:p>
    <w:p w14:paraId="6EE5151C" w14:textId="77777777" w:rsidR="00F16657" w:rsidRPr="007123DC" w:rsidRDefault="00F16657" w:rsidP="00677E7C">
      <w:pPr>
        <w:jc w:val="both"/>
        <w:rPr>
          <w:sz w:val="22"/>
        </w:rPr>
      </w:pPr>
    </w:p>
    <w:p w14:paraId="33367F26" w14:textId="13FC2F4A" w:rsidR="00590C8D" w:rsidRPr="00590C8D" w:rsidRDefault="00F16657" w:rsidP="00590C8D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661C8A">
        <w:rPr>
          <w:b/>
          <w:bCs/>
          <w:sz w:val="28"/>
          <w:szCs w:val="28"/>
        </w:rPr>
        <w:lastRenderedPageBreak/>
        <w:t xml:space="preserve">Fonction </w:t>
      </w:r>
      <w:r w:rsidR="00AE1EDE">
        <w:rPr>
          <w:b/>
          <w:bCs/>
          <w:sz w:val="28"/>
          <w:szCs w:val="28"/>
        </w:rPr>
        <w:t>e</w:t>
      </w:r>
      <w:r w:rsidR="00661C8A">
        <w:rPr>
          <w:b/>
          <w:bCs/>
          <w:sz w:val="28"/>
          <w:szCs w:val="28"/>
        </w:rPr>
        <w:t>xponentielle</w:t>
      </w:r>
      <w:r w:rsidR="00661C8A" w:rsidRPr="007B08F5">
        <w:rPr>
          <w:b/>
          <w:bCs/>
          <w:sz w:val="28"/>
          <w:szCs w:val="28"/>
        </w:rPr>
        <w:t xml:space="preserve"> − </w:t>
      </w:r>
      <w:r w:rsidR="00590C8D" w:rsidRPr="007B08F5">
        <w:rPr>
          <w:b/>
          <w:bCs/>
          <w:sz w:val="28"/>
          <w:szCs w:val="28"/>
        </w:rPr>
        <w:t xml:space="preserve">Série </w:t>
      </w:r>
      <w:r w:rsidR="00590C8D">
        <w:rPr>
          <w:b/>
          <w:bCs/>
          <w:sz w:val="28"/>
          <w:szCs w:val="28"/>
        </w:rPr>
        <w:t xml:space="preserve">4 − Correction </w:t>
      </w:r>
    </w:p>
    <w:p w14:paraId="159F43EF" w14:textId="77777777" w:rsidR="007D3CB4" w:rsidRPr="00677E7C" w:rsidRDefault="007D3CB4" w:rsidP="00677E7C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590C8D" w:rsidRPr="00677E7C" w14:paraId="281C5342" w14:textId="77777777" w:rsidTr="00DE1764">
        <w:tc>
          <w:tcPr>
            <w:tcW w:w="1668" w:type="dxa"/>
          </w:tcPr>
          <w:p w14:paraId="61C37C20" w14:textId="77777777" w:rsidR="00590C8D" w:rsidRPr="00677E7C" w:rsidRDefault="00590C8D" w:rsidP="00677E7C">
            <w:pPr>
              <w:jc w:val="both"/>
              <w:rPr>
                <w:b/>
                <w:iCs/>
                <w:smallCaps/>
                <w:sz w:val="22"/>
              </w:rPr>
            </w:pPr>
            <w:r w:rsidRPr="00677E7C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237DB1D7" w14:textId="082FF6E3" w:rsidR="00590C8D" w:rsidRPr="00677E7C" w:rsidRDefault="004525AF" w:rsidP="00677E7C">
            <w:pPr>
              <w:jc w:val="both"/>
              <w:rPr>
                <w:color w:val="000000"/>
                <w:sz w:val="22"/>
                <w:szCs w:val="22"/>
              </w:rPr>
            </w:pPr>
            <w:r w:rsidRPr="00677E7C">
              <w:rPr>
                <w:color w:val="000000"/>
                <w:sz w:val="22"/>
                <w:szCs w:val="22"/>
              </w:rPr>
              <w:t xml:space="preserve">Donner une expression de </w:t>
            </w:r>
            <m:oMath>
              <m:r>
                <w:rPr>
                  <w:rFonts w:ascii="Cambria Math" w:hAnsi="Cambria Math"/>
                  <w:color w:val="000000"/>
                  <w:sz w:val="22"/>
                  <w:szCs w:val="22"/>
                </w:rPr>
                <m:t>f’(x)</m:t>
              </m:r>
            </m:oMath>
            <w:r w:rsidRPr="00677E7C">
              <w:rPr>
                <w:color w:val="000000"/>
                <w:sz w:val="22"/>
                <w:szCs w:val="22"/>
              </w:rPr>
              <w:t xml:space="preserve"> (après avoir repér</w:t>
            </w:r>
            <w:r w:rsidR="000B1EB2" w:rsidRPr="00677E7C">
              <w:rPr>
                <w:color w:val="000000"/>
                <w:sz w:val="22"/>
                <w:szCs w:val="22"/>
              </w:rPr>
              <w:t>é</w:t>
            </w:r>
            <w:r w:rsidRPr="00677E7C">
              <w:rPr>
                <w:color w:val="000000"/>
                <w:sz w:val="22"/>
                <w:szCs w:val="22"/>
              </w:rPr>
              <w:t xml:space="preserve"> le type de fonction)</w:t>
            </w:r>
            <w:r w:rsidR="0043041D" w:rsidRPr="00677E7C">
              <w:rPr>
                <w:color w:val="000000"/>
                <w:sz w:val="22"/>
                <w:szCs w:val="22"/>
              </w:rPr>
              <w:t>.</w:t>
            </w:r>
          </w:p>
        </w:tc>
      </w:tr>
    </w:tbl>
    <w:p w14:paraId="61B2CFC2" w14:textId="77777777" w:rsidR="00590C8D" w:rsidRPr="00677E7C" w:rsidRDefault="00590C8D" w:rsidP="00677E7C">
      <w:pPr>
        <w:jc w:val="both"/>
        <w:rPr>
          <w:sz w:val="22"/>
        </w:rPr>
      </w:pPr>
    </w:p>
    <w:p w14:paraId="23D93BF1" w14:textId="77777777" w:rsidR="00590C8D" w:rsidRPr="00677E7C" w:rsidRDefault="00590C8D" w:rsidP="00677E7C">
      <w:pPr>
        <w:jc w:val="both"/>
        <w:rPr>
          <w:sz w:val="22"/>
        </w:rPr>
      </w:pPr>
    </w:p>
    <w:p w14:paraId="5FDD46B2" w14:textId="08C1D090" w:rsidR="00590C8D" w:rsidRDefault="00590C8D" w:rsidP="00677E7C">
      <w:pPr>
        <w:jc w:val="both"/>
        <w:rPr>
          <w:sz w:val="22"/>
        </w:rPr>
      </w:pPr>
    </w:p>
    <w:p w14:paraId="0E6AE5BA" w14:textId="35FBDA00" w:rsidR="00677E7C" w:rsidRDefault="00677E7C" w:rsidP="00677E7C">
      <w:pPr>
        <w:jc w:val="both"/>
        <w:rPr>
          <w:sz w:val="22"/>
        </w:rPr>
      </w:pPr>
    </w:p>
    <w:p w14:paraId="19E70C24" w14:textId="4FC98842" w:rsidR="00677E7C" w:rsidRDefault="00677E7C" w:rsidP="00677E7C">
      <w:pPr>
        <w:jc w:val="both"/>
        <w:rPr>
          <w:sz w:val="22"/>
        </w:rPr>
      </w:pPr>
    </w:p>
    <w:p w14:paraId="017D3B40" w14:textId="77777777" w:rsidR="00677E7C" w:rsidRPr="00677E7C" w:rsidRDefault="00677E7C" w:rsidP="00677E7C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CA4C12" w:rsidRPr="00677E7C" w14:paraId="2D86E6A2" w14:textId="77777777" w:rsidTr="00B16821">
        <w:trPr>
          <w:trHeight w:val="2381"/>
        </w:trPr>
        <w:tc>
          <w:tcPr>
            <w:tcW w:w="3289" w:type="dxa"/>
            <w:shd w:val="clear" w:color="auto" w:fill="auto"/>
            <w:vAlign w:val="center"/>
          </w:tcPr>
          <w:p w14:paraId="6B4B9CDE" w14:textId="77777777" w:rsidR="004525AF" w:rsidRPr="00677E7C" w:rsidRDefault="004525AF" w:rsidP="00B16821">
            <w:pPr>
              <w:jc w:val="center"/>
              <w:rPr>
                <w:sz w:val="22"/>
              </w:rPr>
            </w:pPr>
            <w:r w:rsidRPr="00677E7C">
              <w:rPr>
                <w:noProof/>
              </w:rPr>
              <w:drawing>
                <wp:inline distT="0" distB="0" distL="0" distR="0" wp14:anchorId="589E8EF4" wp14:editId="42F7B05B">
                  <wp:extent cx="1920000" cy="1440000"/>
                  <wp:effectExtent l="19050" t="19050" r="23495" b="27305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4ECDE131" w14:textId="77777777" w:rsidR="004525AF" w:rsidRPr="00677E7C" w:rsidRDefault="004525AF" w:rsidP="00B16821">
            <w:pPr>
              <w:jc w:val="center"/>
              <w:rPr>
                <w:sz w:val="22"/>
              </w:rPr>
            </w:pPr>
            <w:r w:rsidRPr="00677E7C">
              <w:rPr>
                <w:noProof/>
              </w:rPr>
              <w:drawing>
                <wp:inline distT="0" distB="0" distL="0" distR="0" wp14:anchorId="68AC0EA3" wp14:editId="6F202172">
                  <wp:extent cx="1920000" cy="1440000"/>
                  <wp:effectExtent l="19050" t="19050" r="23495" b="27305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4B44E80C" w14:textId="77777777" w:rsidR="004525AF" w:rsidRPr="00677E7C" w:rsidRDefault="004525AF" w:rsidP="00B16821">
            <w:pPr>
              <w:jc w:val="center"/>
              <w:rPr>
                <w:sz w:val="22"/>
              </w:rPr>
            </w:pPr>
            <w:r w:rsidRPr="00677E7C">
              <w:rPr>
                <w:noProof/>
              </w:rPr>
              <w:drawing>
                <wp:inline distT="0" distB="0" distL="0" distR="0" wp14:anchorId="292041C8" wp14:editId="01A201C7">
                  <wp:extent cx="1920000" cy="1440000"/>
                  <wp:effectExtent l="19050" t="19050" r="23495" b="27305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C12" w:rsidRPr="00677E7C" w14:paraId="1FBE5311" w14:textId="77777777" w:rsidTr="00B16821">
        <w:tc>
          <w:tcPr>
            <w:tcW w:w="3289" w:type="dxa"/>
            <w:shd w:val="clear" w:color="auto" w:fill="auto"/>
            <w:vAlign w:val="center"/>
          </w:tcPr>
          <w:p w14:paraId="2B4A9943" w14:textId="77777777" w:rsidR="004525AF" w:rsidRPr="00677E7C" w:rsidRDefault="004525AF" w:rsidP="00B16821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  <w:vAlign w:val="center"/>
          </w:tcPr>
          <w:p w14:paraId="67E672F5" w14:textId="77777777" w:rsidR="004525AF" w:rsidRPr="00677E7C" w:rsidRDefault="004525AF" w:rsidP="00B16821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  <w:vAlign w:val="center"/>
          </w:tcPr>
          <w:p w14:paraId="0ED5161F" w14:textId="77777777" w:rsidR="004525AF" w:rsidRPr="00677E7C" w:rsidRDefault="004525AF" w:rsidP="00B16821">
            <w:pPr>
              <w:jc w:val="center"/>
              <w:rPr>
                <w:i/>
                <w:noProof/>
                <w:sz w:val="22"/>
              </w:rPr>
            </w:pPr>
          </w:p>
        </w:tc>
      </w:tr>
      <w:tr w:rsidR="00CA4C12" w:rsidRPr="00677E7C" w14:paraId="48F5F0EB" w14:textId="77777777" w:rsidTr="00210669">
        <w:trPr>
          <w:trHeight w:val="2381"/>
        </w:trPr>
        <w:tc>
          <w:tcPr>
            <w:tcW w:w="3289" w:type="dxa"/>
            <w:shd w:val="clear" w:color="auto" w:fill="auto"/>
            <w:vAlign w:val="center"/>
          </w:tcPr>
          <w:p w14:paraId="638588AB" w14:textId="77777777" w:rsidR="004525AF" w:rsidRPr="00677E7C" w:rsidRDefault="004525AF" w:rsidP="00B16821">
            <w:pPr>
              <w:jc w:val="center"/>
              <w:rPr>
                <w:i/>
                <w:sz w:val="22"/>
              </w:rPr>
            </w:pPr>
            <w:r w:rsidRPr="00677E7C">
              <w:rPr>
                <w:noProof/>
              </w:rPr>
              <w:drawing>
                <wp:inline distT="0" distB="0" distL="0" distR="0" wp14:anchorId="6E7D890E" wp14:editId="687331F5">
                  <wp:extent cx="1920000" cy="1440000"/>
                  <wp:effectExtent l="19050" t="19050" r="23495" b="27305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14D8EBA1" w14:textId="77777777" w:rsidR="004525AF" w:rsidRPr="00677E7C" w:rsidRDefault="004525AF" w:rsidP="00B16821">
            <w:pPr>
              <w:jc w:val="center"/>
              <w:rPr>
                <w:i/>
                <w:sz w:val="22"/>
              </w:rPr>
            </w:pPr>
            <w:r w:rsidRPr="00677E7C">
              <w:rPr>
                <w:noProof/>
              </w:rPr>
              <w:drawing>
                <wp:inline distT="0" distB="0" distL="0" distR="0" wp14:anchorId="5244B71C" wp14:editId="16AA92B7">
                  <wp:extent cx="1920000" cy="1440000"/>
                  <wp:effectExtent l="19050" t="19050" r="23495" b="27305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60D43B5B" w14:textId="27267CBD" w:rsidR="004525AF" w:rsidRPr="00677E7C" w:rsidRDefault="00210669" w:rsidP="00210669">
            <w:pPr>
              <w:jc w:val="center"/>
              <w:rPr>
                <w:i/>
                <w:sz w:val="22"/>
              </w:rPr>
            </w:pPr>
            <w:r w:rsidRPr="00677E7C">
              <w:rPr>
                <w:noProof/>
              </w:rPr>
              <w:drawing>
                <wp:inline distT="0" distB="0" distL="0" distR="0" wp14:anchorId="0A8C29BE" wp14:editId="265C1927">
                  <wp:extent cx="1920000" cy="1438476"/>
                  <wp:effectExtent l="19050" t="19050" r="23495" b="9525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3847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C12" w:rsidRPr="00677E7C" w14:paraId="5EDBCD31" w14:textId="77777777" w:rsidTr="00B16821">
        <w:tc>
          <w:tcPr>
            <w:tcW w:w="3289" w:type="dxa"/>
            <w:shd w:val="clear" w:color="auto" w:fill="auto"/>
            <w:vAlign w:val="center"/>
          </w:tcPr>
          <w:p w14:paraId="1E283F90" w14:textId="77777777" w:rsidR="004525AF" w:rsidRPr="00677E7C" w:rsidRDefault="004525AF" w:rsidP="00B16821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  <w:vAlign w:val="center"/>
          </w:tcPr>
          <w:p w14:paraId="091B4923" w14:textId="77777777" w:rsidR="004525AF" w:rsidRPr="00677E7C" w:rsidRDefault="004525AF" w:rsidP="00B16821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  <w:vAlign w:val="center"/>
          </w:tcPr>
          <w:p w14:paraId="76D184AD" w14:textId="77777777" w:rsidR="004525AF" w:rsidRPr="00677E7C" w:rsidRDefault="004525AF" w:rsidP="00B16821">
            <w:pPr>
              <w:jc w:val="center"/>
              <w:rPr>
                <w:i/>
                <w:noProof/>
                <w:sz w:val="22"/>
              </w:rPr>
            </w:pPr>
          </w:p>
        </w:tc>
      </w:tr>
      <w:tr w:rsidR="00CA4C12" w:rsidRPr="00677E7C" w14:paraId="139CF4F0" w14:textId="77777777" w:rsidTr="00B16821">
        <w:trPr>
          <w:trHeight w:val="2381"/>
        </w:trPr>
        <w:tc>
          <w:tcPr>
            <w:tcW w:w="3289" w:type="dxa"/>
            <w:shd w:val="clear" w:color="auto" w:fill="auto"/>
            <w:vAlign w:val="center"/>
          </w:tcPr>
          <w:p w14:paraId="315BC3D1" w14:textId="77777777" w:rsidR="004525AF" w:rsidRPr="00677E7C" w:rsidRDefault="004525AF" w:rsidP="00B16821">
            <w:pPr>
              <w:jc w:val="center"/>
              <w:rPr>
                <w:i/>
                <w:sz w:val="22"/>
              </w:rPr>
            </w:pPr>
            <w:r w:rsidRPr="00677E7C">
              <w:rPr>
                <w:noProof/>
              </w:rPr>
              <w:drawing>
                <wp:inline distT="0" distB="0" distL="0" distR="0" wp14:anchorId="1D11C956" wp14:editId="0A614535">
                  <wp:extent cx="1920000" cy="1440000"/>
                  <wp:effectExtent l="19050" t="19050" r="23495" b="27305"/>
                  <wp:docPr id="57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2873FBCC" w14:textId="77777777" w:rsidR="004525AF" w:rsidRPr="00677E7C" w:rsidRDefault="004525AF" w:rsidP="00B16821">
            <w:pPr>
              <w:jc w:val="center"/>
              <w:rPr>
                <w:i/>
                <w:sz w:val="22"/>
              </w:rPr>
            </w:pPr>
            <w:r w:rsidRPr="00677E7C">
              <w:rPr>
                <w:noProof/>
              </w:rPr>
              <w:drawing>
                <wp:inline distT="0" distB="0" distL="0" distR="0" wp14:anchorId="2AB7B7A8" wp14:editId="711A5214">
                  <wp:extent cx="1920000" cy="1440000"/>
                  <wp:effectExtent l="19050" t="19050" r="23495" b="27305"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048F96E8" w14:textId="77777777" w:rsidR="004525AF" w:rsidRPr="00677E7C" w:rsidRDefault="004525AF" w:rsidP="00B16821">
            <w:pPr>
              <w:jc w:val="center"/>
              <w:rPr>
                <w:i/>
                <w:sz w:val="22"/>
              </w:rPr>
            </w:pPr>
            <w:r w:rsidRPr="00677E7C">
              <w:rPr>
                <w:noProof/>
              </w:rPr>
              <w:drawing>
                <wp:inline distT="0" distB="0" distL="0" distR="0" wp14:anchorId="4EEEFFB4" wp14:editId="3ADA284F">
                  <wp:extent cx="1920000" cy="1440000"/>
                  <wp:effectExtent l="19050" t="19050" r="23495" b="27305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C12" w:rsidRPr="00677E7C" w14:paraId="4AB0BF05" w14:textId="77777777" w:rsidTr="00B16821">
        <w:tc>
          <w:tcPr>
            <w:tcW w:w="3289" w:type="dxa"/>
            <w:shd w:val="clear" w:color="auto" w:fill="auto"/>
            <w:vAlign w:val="center"/>
          </w:tcPr>
          <w:p w14:paraId="076D4693" w14:textId="77777777" w:rsidR="004525AF" w:rsidRPr="00677E7C" w:rsidRDefault="004525AF" w:rsidP="00B16821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  <w:vAlign w:val="center"/>
          </w:tcPr>
          <w:p w14:paraId="06392F67" w14:textId="77777777" w:rsidR="004525AF" w:rsidRPr="00677E7C" w:rsidRDefault="004525AF" w:rsidP="00B16821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  <w:vAlign w:val="center"/>
          </w:tcPr>
          <w:p w14:paraId="5ADC2628" w14:textId="77777777" w:rsidR="004525AF" w:rsidRPr="00677E7C" w:rsidRDefault="004525AF" w:rsidP="00B16821">
            <w:pPr>
              <w:jc w:val="center"/>
              <w:rPr>
                <w:i/>
                <w:noProof/>
                <w:sz w:val="22"/>
              </w:rPr>
            </w:pPr>
          </w:p>
        </w:tc>
      </w:tr>
      <w:tr w:rsidR="00CA4C12" w:rsidRPr="00677E7C" w14:paraId="1596E366" w14:textId="77777777" w:rsidTr="00B16821">
        <w:trPr>
          <w:trHeight w:val="2381"/>
        </w:trPr>
        <w:tc>
          <w:tcPr>
            <w:tcW w:w="3289" w:type="dxa"/>
            <w:shd w:val="clear" w:color="auto" w:fill="auto"/>
            <w:vAlign w:val="center"/>
          </w:tcPr>
          <w:p w14:paraId="799D11A2" w14:textId="77777777" w:rsidR="004525AF" w:rsidRPr="00677E7C" w:rsidRDefault="004525AF" w:rsidP="00B16821">
            <w:pPr>
              <w:jc w:val="center"/>
              <w:rPr>
                <w:i/>
                <w:sz w:val="22"/>
              </w:rPr>
            </w:pPr>
            <w:r w:rsidRPr="00677E7C">
              <w:rPr>
                <w:noProof/>
              </w:rPr>
              <w:drawing>
                <wp:inline distT="0" distB="0" distL="0" distR="0" wp14:anchorId="120FE158" wp14:editId="07A45731">
                  <wp:extent cx="1920000" cy="1440000"/>
                  <wp:effectExtent l="19050" t="19050" r="23495" b="27305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19BA667F" w14:textId="77777777" w:rsidR="004525AF" w:rsidRPr="00677E7C" w:rsidRDefault="004525AF" w:rsidP="00B16821">
            <w:pPr>
              <w:jc w:val="center"/>
              <w:rPr>
                <w:i/>
                <w:sz w:val="22"/>
              </w:rPr>
            </w:pPr>
            <w:r w:rsidRPr="00677E7C">
              <w:rPr>
                <w:noProof/>
              </w:rPr>
              <w:drawing>
                <wp:inline distT="0" distB="0" distL="0" distR="0" wp14:anchorId="155E1DF7" wp14:editId="285322D2">
                  <wp:extent cx="1920000" cy="1440000"/>
                  <wp:effectExtent l="19050" t="19050" r="23495" b="27305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1EFAC651" w14:textId="4CB959C2" w:rsidR="004525AF" w:rsidRPr="00677E7C" w:rsidRDefault="002731A0" w:rsidP="00B16821">
            <w:pPr>
              <w:jc w:val="center"/>
              <w:rPr>
                <w:sz w:val="36"/>
                <w:szCs w:val="36"/>
              </w:rPr>
            </w:pPr>
            <w:r w:rsidRPr="00677E7C">
              <w:rPr>
                <w:noProof/>
                <w:sz w:val="36"/>
                <w:szCs w:val="36"/>
              </w:rPr>
              <w:drawing>
                <wp:inline distT="0" distB="0" distL="0" distR="0" wp14:anchorId="7DB53CBE" wp14:editId="73295135">
                  <wp:extent cx="1919999" cy="1440000"/>
                  <wp:effectExtent l="19050" t="19050" r="23495" b="27305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23CF01" w14:textId="77777777" w:rsidR="00590C8D" w:rsidRPr="00677E7C" w:rsidRDefault="00590C8D" w:rsidP="00677E7C">
      <w:pPr>
        <w:jc w:val="both"/>
        <w:rPr>
          <w:sz w:val="22"/>
        </w:rPr>
      </w:pPr>
    </w:p>
    <w:p w14:paraId="27C958BE" w14:textId="77777777" w:rsidR="00590C8D" w:rsidRPr="00677E7C" w:rsidRDefault="00590C8D" w:rsidP="00677E7C">
      <w:pPr>
        <w:jc w:val="both"/>
        <w:rPr>
          <w:sz w:val="22"/>
        </w:rPr>
      </w:pPr>
    </w:p>
    <w:p w14:paraId="6FA6BBBD" w14:textId="6FD5AC79" w:rsidR="00590C8D" w:rsidRPr="005A6997" w:rsidRDefault="00F16657" w:rsidP="007D3CB4">
      <w:pPr>
        <w:pBdr>
          <w:bottom w:val="single" w:sz="4" w:space="1" w:color="auto"/>
        </w:pBdr>
        <w:rPr>
          <w:sz w:val="22"/>
        </w:rPr>
      </w:pPr>
      <w:r>
        <w:rPr>
          <w:sz w:val="22"/>
        </w:rPr>
        <w:br w:type="page"/>
      </w:r>
    </w:p>
    <w:p w14:paraId="43798EE4" w14:textId="15ED0ABA" w:rsidR="007D3CB4" w:rsidRPr="00590C8D" w:rsidRDefault="00AE1EDE" w:rsidP="007D3CB4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Fonction e</w:t>
      </w:r>
      <w:r w:rsidR="007D3CB4">
        <w:rPr>
          <w:b/>
          <w:bCs/>
          <w:sz w:val="28"/>
          <w:szCs w:val="28"/>
        </w:rPr>
        <w:t>xponentielle</w:t>
      </w:r>
      <w:r w:rsidR="007D3CB4" w:rsidRPr="007B08F5">
        <w:rPr>
          <w:b/>
          <w:bCs/>
          <w:sz w:val="28"/>
          <w:szCs w:val="28"/>
        </w:rPr>
        <w:t xml:space="preserve"> − Série </w:t>
      </w:r>
      <w:r w:rsidR="007D3CB4">
        <w:rPr>
          <w:b/>
          <w:bCs/>
          <w:sz w:val="28"/>
          <w:szCs w:val="28"/>
        </w:rPr>
        <w:t xml:space="preserve">5 − Correction </w:t>
      </w:r>
    </w:p>
    <w:p w14:paraId="1D2E056C" w14:textId="77777777" w:rsidR="007D3CB4" w:rsidRPr="00677E7C" w:rsidRDefault="007D3CB4" w:rsidP="00677E7C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2E2AA8" w:rsidRPr="00677E7C" w14:paraId="7637B21A" w14:textId="77777777" w:rsidTr="00800672">
        <w:tc>
          <w:tcPr>
            <w:tcW w:w="1668" w:type="dxa"/>
          </w:tcPr>
          <w:p w14:paraId="15BBBB9A" w14:textId="77777777" w:rsidR="002E2AA8" w:rsidRPr="00677E7C" w:rsidRDefault="002E2AA8" w:rsidP="00677E7C">
            <w:pPr>
              <w:jc w:val="both"/>
              <w:rPr>
                <w:b/>
                <w:iCs/>
                <w:smallCaps/>
                <w:sz w:val="22"/>
              </w:rPr>
            </w:pPr>
            <w:r w:rsidRPr="00677E7C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5E18BDD6" w14:textId="77777777" w:rsidR="002E2AA8" w:rsidRPr="00677E7C" w:rsidRDefault="002E2AA8" w:rsidP="00677E7C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677E7C">
              <w:rPr>
                <w:iCs/>
                <w:sz w:val="22"/>
                <w:szCs w:val="22"/>
              </w:rPr>
              <w:t xml:space="preserve">Calculer la dérivée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f'</m:t>
              </m:r>
            </m:oMath>
            <w:r w:rsidRPr="00677E7C">
              <w:rPr>
                <w:sz w:val="22"/>
                <w:szCs w:val="22"/>
              </w:rPr>
              <w:t xml:space="preserve"> pour les sept premières questions puis répondre à la question posée pour les trois autres.</w:t>
            </w:r>
          </w:p>
        </w:tc>
      </w:tr>
    </w:tbl>
    <w:p w14:paraId="1473A9AF" w14:textId="77777777" w:rsidR="002E2AA8" w:rsidRPr="00677E7C" w:rsidRDefault="002E2AA8" w:rsidP="00677E7C">
      <w:pPr>
        <w:jc w:val="both"/>
        <w:rPr>
          <w:sz w:val="22"/>
        </w:rPr>
      </w:pPr>
    </w:p>
    <w:p w14:paraId="42C3EAC9" w14:textId="77777777" w:rsidR="007D3CB4" w:rsidRPr="00677E7C" w:rsidRDefault="007D3CB4" w:rsidP="00677E7C">
      <w:pPr>
        <w:jc w:val="both"/>
        <w:rPr>
          <w:sz w:val="22"/>
        </w:rPr>
      </w:pPr>
    </w:p>
    <w:p w14:paraId="7113026C" w14:textId="3C56AF9C" w:rsidR="007D3CB4" w:rsidRDefault="007D3CB4" w:rsidP="00677E7C">
      <w:pPr>
        <w:jc w:val="both"/>
        <w:rPr>
          <w:sz w:val="22"/>
        </w:rPr>
      </w:pPr>
    </w:p>
    <w:p w14:paraId="649BD7B3" w14:textId="49AEE623" w:rsidR="00677E7C" w:rsidRDefault="00677E7C" w:rsidP="00677E7C">
      <w:pPr>
        <w:jc w:val="both"/>
        <w:rPr>
          <w:sz w:val="22"/>
        </w:rPr>
      </w:pPr>
    </w:p>
    <w:p w14:paraId="55BFAD12" w14:textId="77777777" w:rsidR="00677E7C" w:rsidRPr="00677E7C" w:rsidRDefault="00677E7C" w:rsidP="00677E7C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94"/>
        <w:gridCol w:w="3193"/>
        <w:gridCol w:w="3251"/>
      </w:tblGrid>
      <w:tr w:rsidR="002731A0" w:rsidRPr="00677E7C" w14:paraId="08FD0DF9" w14:textId="77777777" w:rsidTr="00AA4F79">
        <w:trPr>
          <w:trHeight w:val="2381"/>
        </w:trPr>
        <w:tc>
          <w:tcPr>
            <w:tcW w:w="3284" w:type="dxa"/>
            <w:shd w:val="clear" w:color="auto" w:fill="auto"/>
          </w:tcPr>
          <w:p w14:paraId="0150EE89" w14:textId="5F96E815" w:rsidR="007D3CB4" w:rsidRPr="00677E7C" w:rsidRDefault="002E2AA8" w:rsidP="00677E7C">
            <w:pPr>
              <w:jc w:val="both"/>
              <w:rPr>
                <w:sz w:val="22"/>
              </w:rPr>
            </w:pPr>
            <w:r w:rsidRPr="00677E7C">
              <w:rPr>
                <w:noProof/>
                <w:sz w:val="22"/>
              </w:rPr>
              <w:drawing>
                <wp:inline distT="0" distB="0" distL="0" distR="0" wp14:anchorId="3B5257A7" wp14:editId="355F7C02">
                  <wp:extent cx="1900800" cy="1443600"/>
                  <wp:effectExtent l="19050" t="19050" r="23495" b="23495"/>
                  <wp:docPr id="68" name="Imag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800" cy="14436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18DBB6A5" w14:textId="1830DB3A" w:rsidR="007D3CB4" w:rsidRPr="00677E7C" w:rsidRDefault="002E2AA8" w:rsidP="00677E7C">
            <w:pPr>
              <w:jc w:val="both"/>
              <w:rPr>
                <w:sz w:val="22"/>
              </w:rPr>
            </w:pPr>
            <w:r w:rsidRPr="00677E7C">
              <w:rPr>
                <w:noProof/>
                <w:sz w:val="22"/>
              </w:rPr>
              <w:drawing>
                <wp:inline distT="0" distB="0" distL="0" distR="0" wp14:anchorId="255700F6" wp14:editId="2B2524DB">
                  <wp:extent cx="1918800" cy="1440000"/>
                  <wp:effectExtent l="19050" t="19050" r="24765" b="27305"/>
                  <wp:docPr id="69" name="Imag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FFA8640" w14:textId="37DAC24F" w:rsidR="007D3CB4" w:rsidRPr="00677E7C" w:rsidRDefault="002E2AA8" w:rsidP="00677E7C">
            <w:pPr>
              <w:jc w:val="both"/>
              <w:rPr>
                <w:sz w:val="22"/>
              </w:rPr>
            </w:pPr>
            <w:r w:rsidRPr="00677E7C">
              <w:rPr>
                <w:noProof/>
                <w:sz w:val="22"/>
              </w:rPr>
              <w:drawing>
                <wp:inline distT="0" distB="0" distL="0" distR="0" wp14:anchorId="5E5D225F" wp14:editId="4B03AE04">
                  <wp:extent cx="1918800" cy="1440000"/>
                  <wp:effectExtent l="19050" t="19050" r="24765" b="27305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31A0" w:rsidRPr="00677E7C" w14:paraId="3BF5BDB5" w14:textId="77777777" w:rsidTr="00AA4F79">
        <w:tc>
          <w:tcPr>
            <w:tcW w:w="3284" w:type="dxa"/>
            <w:shd w:val="clear" w:color="auto" w:fill="auto"/>
          </w:tcPr>
          <w:p w14:paraId="6F0DB49D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7BD6DCD9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7CE36DBC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2731A0" w:rsidRPr="00677E7C" w14:paraId="3865DE07" w14:textId="77777777" w:rsidTr="00AA4F79">
        <w:trPr>
          <w:trHeight w:val="2381"/>
        </w:trPr>
        <w:tc>
          <w:tcPr>
            <w:tcW w:w="3284" w:type="dxa"/>
            <w:shd w:val="clear" w:color="auto" w:fill="auto"/>
          </w:tcPr>
          <w:p w14:paraId="5D7B9EB2" w14:textId="7E3C8E8F" w:rsidR="007D3CB4" w:rsidRPr="00677E7C" w:rsidRDefault="002E2AA8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74360A71" wp14:editId="67379BBA">
                  <wp:extent cx="1918800" cy="1440000"/>
                  <wp:effectExtent l="19050" t="19050" r="24765" b="27305"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6A83F99D" w14:textId="52C56C46" w:rsidR="007D3CB4" w:rsidRPr="00677E7C" w:rsidRDefault="002E2AA8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7AD78B66" wp14:editId="5B5E2B53">
                  <wp:extent cx="1918800" cy="1440000"/>
                  <wp:effectExtent l="19050" t="19050" r="24765" b="27305"/>
                  <wp:docPr id="72" name="Imag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640BEBE7" w14:textId="790088E9" w:rsidR="007D3CB4" w:rsidRPr="00677E7C" w:rsidRDefault="002E2AA8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24913A46" wp14:editId="46B0F98D">
                  <wp:extent cx="1918800" cy="1440000"/>
                  <wp:effectExtent l="19050" t="19050" r="24765" b="27305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31A0" w:rsidRPr="00677E7C" w14:paraId="11124BE0" w14:textId="77777777" w:rsidTr="00AA4F79">
        <w:tc>
          <w:tcPr>
            <w:tcW w:w="3284" w:type="dxa"/>
            <w:shd w:val="clear" w:color="auto" w:fill="auto"/>
          </w:tcPr>
          <w:p w14:paraId="3703759B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1AC38497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59C2610E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2731A0" w:rsidRPr="00677E7C" w14:paraId="35EF96D3" w14:textId="77777777" w:rsidTr="00AA4F79">
        <w:trPr>
          <w:trHeight w:val="2381"/>
        </w:trPr>
        <w:tc>
          <w:tcPr>
            <w:tcW w:w="3284" w:type="dxa"/>
            <w:shd w:val="clear" w:color="auto" w:fill="auto"/>
          </w:tcPr>
          <w:p w14:paraId="05F59889" w14:textId="1BD2DF71" w:rsidR="007D3CB4" w:rsidRPr="00677E7C" w:rsidRDefault="00BA77E4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03D2AF32" wp14:editId="0E626D5E">
                  <wp:extent cx="1918800" cy="1440000"/>
                  <wp:effectExtent l="19050" t="19050" r="24765" b="27305"/>
                  <wp:docPr id="74" name="Imag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9E9702D" w14:textId="0F13D37D" w:rsidR="007D3CB4" w:rsidRPr="00677E7C" w:rsidRDefault="00BA77E4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06A50DCC" wp14:editId="710A6C23">
                  <wp:extent cx="1918800" cy="1440000"/>
                  <wp:effectExtent l="19050" t="19050" r="24765" b="27305"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4B812EDC" w14:textId="00C897C8" w:rsidR="007D3CB4" w:rsidRPr="00677E7C" w:rsidRDefault="00BA77E4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2A737946" wp14:editId="37E37560">
                  <wp:extent cx="1918800" cy="1440000"/>
                  <wp:effectExtent l="19050" t="19050" r="24765" b="27305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31A0" w:rsidRPr="00677E7C" w14:paraId="5EAAB310" w14:textId="77777777" w:rsidTr="00AA4F79">
        <w:tc>
          <w:tcPr>
            <w:tcW w:w="3284" w:type="dxa"/>
            <w:shd w:val="clear" w:color="auto" w:fill="auto"/>
          </w:tcPr>
          <w:p w14:paraId="4379DB84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34E74001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268F332B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2731A0" w:rsidRPr="00677E7C" w14:paraId="64F71B6C" w14:textId="77777777" w:rsidTr="00AA4F79">
        <w:trPr>
          <w:trHeight w:val="2381"/>
        </w:trPr>
        <w:tc>
          <w:tcPr>
            <w:tcW w:w="3284" w:type="dxa"/>
            <w:shd w:val="clear" w:color="auto" w:fill="auto"/>
          </w:tcPr>
          <w:p w14:paraId="55A460BA" w14:textId="4D9A077B" w:rsidR="007D3CB4" w:rsidRPr="00677E7C" w:rsidRDefault="00F841E5" w:rsidP="00677E7C">
            <w:pPr>
              <w:jc w:val="both"/>
              <w:rPr>
                <w:i/>
                <w:color w:val="0070C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7DFAF224" wp14:editId="106AE382">
                  <wp:extent cx="1920664" cy="1440000"/>
                  <wp:effectExtent l="19050" t="19050" r="22860" b="27305"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6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tcBorders>
              <w:left w:val="nil"/>
            </w:tcBorders>
            <w:shd w:val="clear" w:color="auto" w:fill="auto"/>
          </w:tcPr>
          <w:p w14:paraId="1E1F9956" w14:textId="08ECDDF6" w:rsidR="007D3CB4" w:rsidRPr="00677E7C" w:rsidRDefault="00F841E5" w:rsidP="00677E7C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E06A2AD" wp14:editId="0DC8444C">
                  <wp:extent cx="1920664" cy="1440000"/>
                  <wp:effectExtent l="19050" t="19050" r="22860" b="27305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6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D4A42F2" w14:textId="41555E97" w:rsidR="007D3CB4" w:rsidRPr="00677E7C" w:rsidRDefault="002731A0" w:rsidP="00677E7C">
            <w:pPr>
              <w:jc w:val="both"/>
              <w:rPr>
                <w:sz w:val="36"/>
                <w:szCs w:val="36"/>
              </w:rPr>
            </w:pPr>
            <w:r w:rsidRPr="00677E7C">
              <w:rPr>
                <w:noProof/>
                <w:sz w:val="36"/>
                <w:szCs w:val="36"/>
              </w:rPr>
              <w:drawing>
                <wp:inline distT="0" distB="0" distL="0" distR="0" wp14:anchorId="031AAC76" wp14:editId="48757E37">
                  <wp:extent cx="1967999" cy="1476000"/>
                  <wp:effectExtent l="19050" t="19050" r="13335" b="10160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7999" cy="1476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E3F272" w14:textId="77777777" w:rsidR="007D3CB4" w:rsidRPr="00677E7C" w:rsidRDefault="007D3CB4" w:rsidP="00677E7C">
      <w:pPr>
        <w:jc w:val="both"/>
        <w:rPr>
          <w:sz w:val="22"/>
        </w:rPr>
      </w:pPr>
    </w:p>
    <w:p w14:paraId="21D8F50E" w14:textId="77777777" w:rsidR="007D3CB4" w:rsidRPr="00677E7C" w:rsidRDefault="007D3CB4" w:rsidP="00677E7C">
      <w:pPr>
        <w:jc w:val="both"/>
        <w:rPr>
          <w:sz w:val="22"/>
        </w:rPr>
      </w:pPr>
    </w:p>
    <w:p w14:paraId="1B3DD475" w14:textId="77777777" w:rsidR="007D3CB4" w:rsidRPr="005A6997" w:rsidRDefault="007D3CB4" w:rsidP="007D3CB4">
      <w:pPr>
        <w:pBdr>
          <w:bottom w:val="single" w:sz="4" w:space="1" w:color="auto"/>
        </w:pBdr>
        <w:rPr>
          <w:sz w:val="22"/>
        </w:rPr>
      </w:pPr>
      <w:r>
        <w:rPr>
          <w:sz w:val="22"/>
        </w:rPr>
        <w:br w:type="page"/>
      </w:r>
    </w:p>
    <w:p w14:paraId="4DDB5345" w14:textId="0DDA014E" w:rsidR="007D3CB4" w:rsidRPr="00590C8D" w:rsidRDefault="00AE1EDE" w:rsidP="007D3CB4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Fonction e</w:t>
      </w:r>
      <w:r w:rsidR="007D3CB4">
        <w:rPr>
          <w:b/>
          <w:bCs/>
          <w:sz w:val="28"/>
          <w:szCs w:val="28"/>
        </w:rPr>
        <w:t>xponentielle</w:t>
      </w:r>
      <w:r w:rsidR="007D3CB4" w:rsidRPr="007B08F5">
        <w:rPr>
          <w:b/>
          <w:bCs/>
          <w:sz w:val="28"/>
          <w:szCs w:val="28"/>
        </w:rPr>
        <w:t xml:space="preserve"> − Série </w:t>
      </w:r>
      <w:r w:rsidR="007D3CB4">
        <w:rPr>
          <w:b/>
          <w:bCs/>
          <w:sz w:val="28"/>
          <w:szCs w:val="28"/>
        </w:rPr>
        <w:t xml:space="preserve">6 − Correction </w:t>
      </w:r>
    </w:p>
    <w:p w14:paraId="5CD2C0FD" w14:textId="77777777" w:rsidR="007D3CB4" w:rsidRPr="00677E7C" w:rsidRDefault="007D3CB4" w:rsidP="00677E7C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7B2520" w:rsidRPr="00677E7C" w14:paraId="01DCEFA0" w14:textId="77777777" w:rsidTr="00800672">
        <w:tc>
          <w:tcPr>
            <w:tcW w:w="1668" w:type="dxa"/>
          </w:tcPr>
          <w:p w14:paraId="10F32CE0" w14:textId="77777777" w:rsidR="007B2520" w:rsidRPr="00677E7C" w:rsidRDefault="007B2520" w:rsidP="00677E7C">
            <w:pPr>
              <w:jc w:val="both"/>
              <w:rPr>
                <w:b/>
                <w:iCs/>
                <w:smallCaps/>
                <w:sz w:val="22"/>
              </w:rPr>
            </w:pPr>
            <w:r w:rsidRPr="00677E7C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5C0D35FC" w14:textId="77777777" w:rsidR="007B2520" w:rsidRPr="00677E7C" w:rsidRDefault="007B2520" w:rsidP="00677E7C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677E7C">
              <w:rPr>
                <w:iCs/>
                <w:sz w:val="22"/>
                <w:szCs w:val="22"/>
              </w:rPr>
              <w:t>Reconnaître graphiquement des fonctions du type</w:t>
            </w:r>
            <w:r w:rsidRPr="00677E7C">
              <w:rPr>
                <w:color w:val="000000"/>
                <w:sz w:val="22"/>
                <w:szCs w:val="22"/>
              </w:rPr>
              <w:t xml:space="preserve"> </w:t>
            </w:r>
            <m:oMath>
              <m:r>
                <w:rPr>
                  <w:rFonts w:ascii="Cambria Math" w:hAnsi="Cambria Math"/>
                  <w:color w:val="000000"/>
                  <w:sz w:val="22"/>
                  <w:szCs w:val="22"/>
                </w:rPr>
                <m:t>t→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2"/>
                      <w:szCs w:val="2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2"/>
                      <w:szCs w:val="22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2"/>
                      <w:szCs w:val="22"/>
                    </w:rPr>
                    <m:t>kt</m:t>
                  </m:r>
                </m:sup>
              </m:sSup>
            </m:oMath>
            <w:r w:rsidRPr="00677E7C">
              <w:rPr>
                <w:color w:val="000000"/>
                <w:sz w:val="22"/>
                <w:szCs w:val="22"/>
              </w:rPr>
              <w:t xml:space="preserve"> et </w:t>
            </w:r>
            <m:oMath>
              <m:r>
                <w:rPr>
                  <w:rFonts w:ascii="Cambria Math" w:hAnsi="Cambria Math"/>
                  <w:color w:val="000000"/>
                  <w:sz w:val="22"/>
                  <w:szCs w:val="22"/>
                </w:rPr>
                <m:t>t→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2"/>
                      <w:szCs w:val="2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2"/>
                      <w:szCs w:val="22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2"/>
                      <w:szCs w:val="22"/>
                    </w:rPr>
                    <m:t>-kt</m:t>
                  </m:r>
                </m:sup>
              </m:sSup>
            </m:oMath>
            <w:r w:rsidRPr="00677E7C">
              <w:rPr>
                <w:color w:val="000000"/>
                <w:sz w:val="22"/>
                <w:szCs w:val="22"/>
              </w:rPr>
              <w:t xml:space="preserve"> (</w:t>
            </w:r>
            <m:oMath>
              <m:r>
                <w:rPr>
                  <w:rFonts w:ascii="Cambria Math" w:hAnsi="Cambria Math"/>
                  <w:color w:val="000000"/>
                  <w:sz w:val="22"/>
                  <w:szCs w:val="22"/>
                </w:rPr>
                <m:t>t&gt;0</m:t>
              </m:r>
            </m:oMath>
            <w:r w:rsidRPr="00677E7C">
              <w:rPr>
                <w:color w:val="000000"/>
                <w:sz w:val="22"/>
                <w:szCs w:val="22"/>
              </w:rPr>
              <w:t>)</w:t>
            </w:r>
            <w:r w:rsidRPr="00677E7C">
              <w:rPr>
                <w:sz w:val="22"/>
                <w:szCs w:val="22"/>
              </w:rPr>
              <w:t>.</w:t>
            </w:r>
          </w:p>
        </w:tc>
      </w:tr>
    </w:tbl>
    <w:p w14:paraId="0159EECC" w14:textId="77777777" w:rsidR="007D3CB4" w:rsidRPr="00677E7C" w:rsidRDefault="007D3CB4" w:rsidP="00677E7C">
      <w:pPr>
        <w:jc w:val="both"/>
        <w:rPr>
          <w:sz w:val="22"/>
        </w:rPr>
      </w:pPr>
    </w:p>
    <w:p w14:paraId="722AB97C" w14:textId="77777777" w:rsidR="007D3CB4" w:rsidRPr="00677E7C" w:rsidRDefault="007D3CB4" w:rsidP="00677E7C">
      <w:pPr>
        <w:jc w:val="both"/>
        <w:rPr>
          <w:sz w:val="22"/>
        </w:rPr>
      </w:pPr>
    </w:p>
    <w:p w14:paraId="6C1ABEC9" w14:textId="16028095" w:rsidR="007D3CB4" w:rsidRDefault="007D3CB4" w:rsidP="00677E7C">
      <w:pPr>
        <w:jc w:val="both"/>
        <w:rPr>
          <w:sz w:val="22"/>
        </w:rPr>
      </w:pPr>
    </w:p>
    <w:p w14:paraId="790B9550" w14:textId="4C6C1F50" w:rsidR="00677E7C" w:rsidRDefault="00677E7C" w:rsidP="00677E7C">
      <w:pPr>
        <w:jc w:val="both"/>
        <w:rPr>
          <w:sz w:val="22"/>
        </w:rPr>
      </w:pPr>
    </w:p>
    <w:p w14:paraId="6AFA26A3" w14:textId="19A92E9B" w:rsidR="00677E7C" w:rsidRDefault="00677E7C" w:rsidP="00677E7C">
      <w:pPr>
        <w:jc w:val="both"/>
        <w:rPr>
          <w:sz w:val="22"/>
        </w:rPr>
      </w:pPr>
    </w:p>
    <w:p w14:paraId="0A6DBFA9" w14:textId="77777777" w:rsidR="00677E7C" w:rsidRPr="00677E7C" w:rsidRDefault="00677E7C" w:rsidP="00677E7C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2C51E4" w:rsidRPr="00677E7C" w14:paraId="05A11E9D" w14:textId="77777777" w:rsidTr="00800672">
        <w:trPr>
          <w:trHeight w:val="2381"/>
        </w:trPr>
        <w:tc>
          <w:tcPr>
            <w:tcW w:w="3289" w:type="dxa"/>
            <w:shd w:val="clear" w:color="auto" w:fill="auto"/>
          </w:tcPr>
          <w:p w14:paraId="59160A3F" w14:textId="79973A65" w:rsidR="007D3CB4" w:rsidRPr="00677E7C" w:rsidRDefault="00267918" w:rsidP="00677E7C">
            <w:pPr>
              <w:jc w:val="both"/>
              <w:rPr>
                <w:sz w:val="22"/>
              </w:rPr>
            </w:pPr>
            <w:r w:rsidRPr="00677E7C">
              <w:rPr>
                <w:noProof/>
                <w:sz w:val="22"/>
              </w:rPr>
              <w:drawing>
                <wp:inline distT="0" distB="0" distL="0" distR="0" wp14:anchorId="39A835A5" wp14:editId="738E7513">
                  <wp:extent cx="1922400" cy="1440000"/>
                  <wp:effectExtent l="19050" t="19050" r="20955" b="27305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D93FC03" w14:textId="4675AE8E" w:rsidR="007D3CB4" w:rsidRPr="00677E7C" w:rsidRDefault="00804C4C" w:rsidP="00677E7C">
            <w:pPr>
              <w:jc w:val="both"/>
              <w:rPr>
                <w:sz w:val="22"/>
              </w:rPr>
            </w:pPr>
            <w:r w:rsidRPr="00677E7C">
              <w:rPr>
                <w:noProof/>
                <w:sz w:val="22"/>
              </w:rPr>
              <w:drawing>
                <wp:inline distT="0" distB="0" distL="0" distR="0" wp14:anchorId="2BB66703" wp14:editId="3B2E4473">
                  <wp:extent cx="1918800" cy="1440000"/>
                  <wp:effectExtent l="19050" t="19050" r="24765" b="27305"/>
                  <wp:docPr id="84" name="Imag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137D2DB" w14:textId="09D0CB05" w:rsidR="007D3CB4" w:rsidRPr="00677E7C" w:rsidRDefault="00804C4C" w:rsidP="00677E7C">
            <w:pPr>
              <w:jc w:val="both"/>
              <w:rPr>
                <w:sz w:val="22"/>
              </w:rPr>
            </w:pPr>
            <w:r w:rsidRPr="00677E7C">
              <w:rPr>
                <w:noProof/>
                <w:sz w:val="22"/>
              </w:rPr>
              <w:drawing>
                <wp:inline distT="0" distB="0" distL="0" distR="0" wp14:anchorId="2A09275B" wp14:editId="5EAEF42A">
                  <wp:extent cx="1919999" cy="1440000"/>
                  <wp:effectExtent l="19050" t="19050" r="23495" b="27305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51E4" w:rsidRPr="00677E7C" w14:paraId="2C13B620" w14:textId="77777777" w:rsidTr="00800672">
        <w:tc>
          <w:tcPr>
            <w:tcW w:w="3289" w:type="dxa"/>
            <w:shd w:val="clear" w:color="auto" w:fill="auto"/>
          </w:tcPr>
          <w:p w14:paraId="112014AD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6C5E7B3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1567001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2C51E4" w:rsidRPr="00677E7C" w14:paraId="146E8B61" w14:textId="77777777" w:rsidTr="00800672">
        <w:trPr>
          <w:trHeight w:val="2381"/>
        </w:trPr>
        <w:tc>
          <w:tcPr>
            <w:tcW w:w="3289" w:type="dxa"/>
            <w:shd w:val="clear" w:color="auto" w:fill="auto"/>
          </w:tcPr>
          <w:p w14:paraId="0B3EA259" w14:textId="2F13C00D" w:rsidR="007D3CB4" w:rsidRPr="00677E7C" w:rsidRDefault="00804C4C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23BB7A82" wp14:editId="7904D501">
                  <wp:extent cx="1918800" cy="1440000"/>
                  <wp:effectExtent l="19050" t="19050" r="24765" b="27305"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CE6F710" w14:textId="60C148F4" w:rsidR="007D3CB4" w:rsidRPr="00677E7C" w:rsidRDefault="00804C4C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72189DF1" wp14:editId="496C706A">
                  <wp:extent cx="1918800" cy="1440000"/>
                  <wp:effectExtent l="19050" t="19050" r="24765" b="27305"/>
                  <wp:docPr id="87" name="Imag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3A10CA2" w14:textId="08E4926A" w:rsidR="007D3CB4" w:rsidRPr="00677E7C" w:rsidRDefault="00804C4C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43D19B90" wp14:editId="60215F75">
                  <wp:extent cx="1918800" cy="1440000"/>
                  <wp:effectExtent l="19050" t="19050" r="24765" b="27305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51E4" w:rsidRPr="00677E7C" w14:paraId="5C7B1665" w14:textId="77777777" w:rsidTr="00800672">
        <w:tc>
          <w:tcPr>
            <w:tcW w:w="3289" w:type="dxa"/>
            <w:shd w:val="clear" w:color="auto" w:fill="auto"/>
          </w:tcPr>
          <w:p w14:paraId="6FE5CA9F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D9B336A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6105AE0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2C51E4" w:rsidRPr="00677E7C" w14:paraId="38D17AC4" w14:textId="77777777" w:rsidTr="00800672">
        <w:trPr>
          <w:trHeight w:val="2381"/>
        </w:trPr>
        <w:tc>
          <w:tcPr>
            <w:tcW w:w="3289" w:type="dxa"/>
            <w:shd w:val="clear" w:color="auto" w:fill="auto"/>
          </w:tcPr>
          <w:p w14:paraId="7917046B" w14:textId="5422DA61" w:rsidR="007D3CB4" w:rsidRPr="00677E7C" w:rsidRDefault="00B83163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5820AE1A" wp14:editId="7B57FA3F">
                  <wp:extent cx="1918800" cy="1440000"/>
                  <wp:effectExtent l="19050" t="19050" r="24765" b="27305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3117403" w14:textId="3225AC72" w:rsidR="007D3CB4" w:rsidRPr="00677E7C" w:rsidRDefault="00B83163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6A556601" wp14:editId="79282E8E">
                  <wp:extent cx="1918800" cy="1440000"/>
                  <wp:effectExtent l="19050" t="19050" r="24765" b="27305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F9C435F" w14:textId="250E5FD8" w:rsidR="007D3CB4" w:rsidRPr="00677E7C" w:rsidRDefault="00267918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337F99D1" wp14:editId="158EFE8A">
                  <wp:extent cx="1918800" cy="1440000"/>
                  <wp:effectExtent l="19050" t="19050" r="24765" b="27305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51E4" w:rsidRPr="00677E7C" w14:paraId="2588907A" w14:textId="77777777" w:rsidTr="00800672">
        <w:tc>
          <w:tcPr>
            <w:tcW w:w="3289" w:type="dxa"/>
            <w:shd w:val="clear" w:color="auto" w:fill="auto"/>
          </w:tcPr>
          <w:p w14:paraId="575F8738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6D35D44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5ADBF15" w14:textId="77777777" w:rsidR="007D3CB4" w:rsidRPr="00677E7C" w:rsidRDefault="007D3CB4" w:rsidP="00677E7C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2C51E4" w:rsidRPr="00677E7C" w14:paraId="585BEE6F" w14:textId="77777777" w:rsidTr="00800672">
        <w:trPr>
          <w:trHeight w:val="2381"/>
        </w:trPr>
        <w:tc>
          <w:tcPr>
            <w:tcW w:w="3289" w:type="dxa"/>
            <w:shd w:val="clear" w:color="auto" w:fill="auto"/>
          </w:tcPr>
          <w:p w14:paraId="031B57F0" w14:textId="2D7C0AA4" w:rsidR="007D3CB4" w:rsidRPr="00677E7C" w:rsidRDefault="00B83163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0AB10D79" wp14:editId="29C7BED7">
                  <wp:extent cx="1918800" cy="1440000"/>
                  <wp:effectExtent l="19050" t="19050" r="24765" b="27305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B094DD4" w14:textId="16F2C1A1" w:rsidR="007D3CB4" w:rsidRPr="00677E7C" w:rsidRDefault="002C51E4" w:rsidP="00677E7C">
            <w:pPr>
              <w:jc w:val="both"/>
              <w:rPr>
                <w:i/>
                <w:sz w:val="22"/>
              </w:rPr>
            </w:pPr>
            <w:r w:rsidRPr="00677E7C">
              <w:rPr>
                <w:i/>
                <w:noProof/>
                <w:sz w:val="22"/>
              </w:rPr>
              <w:drawing>
                <wp:inline distT="0" distB="0" distL="0" distR="0" wp14:anchorId="79FB086A" wp14:editId="6EF0F540">
                  <wp:extent cx="1918800" cy="1440000"/>
                  <wp:effectExtent l="19050" t="19050" r="24765" b="2730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EFBAE56" w14:textId="1BD1CA42" w:rsidR="007D3CB4" w:rsidRPr="00677E7C" w:rsidRDefault="003F11DC" w:rsidP="00677E7C">
            <w:pPr>
              <w:jc w:val="both"/>
              <w:rPr>
                <w:sz w:val="36"/>
                <w:szCs w:val="36"/>
              </w:rPr>
            </w:pPr>
            <w:r w:rsidRPr="00677E7C">
              <w:rPr>
                <w:noProof/>
                <w:sz w:val="36"/>
                <w:szCs w:val="36"/>
              </w:rPr>
              <w:drawing>
                <wp:inline distT="0" distB="0" distL="0" distR="0" wp14:anchorId="5A4912A0" wp14:editId="2CFD8C77">
                  <wp:extent cx="1918800" cy="1440000"/>
                  <wp:effectExtent l="19050" t="19050" r="24765" b="27305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D70651" w14:textId="77777777" w:rsidR="007D3CB4" w:rsidRPr="00677E7C" w:rsidRDefault="007D3CB4" w:rsidP="00677E7C">
      <w:pPr>
        <w:jc w:val="both"/>
        <w:rPr>
          <w:sz w:val="22"/>
        </w:rPr>
      </w:pPr>
    </w:p>
    <w:p w14:paraId="6C3C6DB2" w14:textId="3095A26D" w:rsidR="007D3CB4" w:rsidRPr="00677E7C" w:rsidRDefault="007D3CB4" w:rsidP="00677E7C">
      <w:pPr>
        <w:jc w:val="both"/>
        <w:rPr>
          <w:sz w:val="22"/>
        </w:rPr>
      </w:pPr>
    </w:p>
    <w:sectPr w:rsidR="007D3CB4" w:rsidRPr="00677E7C" w:rsidSect="00677E7C">
      <w:footerReference w:type="default" r:id="rId77"/>
      <w:pgSz w:w="11906" w:h="16838"/>
      <w:pgMar w:top="1134" w:right="1134" w:bottom="1134" w:left="1134" w:header="0" w:footer="709" w:gutter="0"/>
      <w:pgNumType w:start="1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30D66E" w14:textId="77777777" w:rsidR="00643FE0" w:rsidRDefault="00643FE0" w:rsidP="00B0313B">
      <w:r>
        <w:separator/>
      </w:r>
    </w:p>
  </w:endnote>
  <w:endnote w:type="continuationSeparator" w:id="0">
    <w:p w14:paraId="1476723D" w14:textId="77777777" w:rsidR="00643FE0" w:rsidRDefault="00643FE0" w:rsidP="00B03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12451770"/>
      <w:docPartObj>
        <w:docPartGallery w:val="Page Numbers (Bottom of Page)"/>
        <w:docPartUnique/>
      </w:docPartObj>
    </w:sdtPr>
    <w:sdtEndPr/>
    <w:sdtContent>
      <w:p w14:paraId="05611B22" w14:textId="4429D123" w:rsidR="00715BFE" w:rsidRPr="00E67613" w:rsidRDefault="00677E7C" w:rsidP="00677E7C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2FE508" w14:textId="77777777" w:rsidR="00643FE0" w:rsidRDefault="00643FE0" w:rsidP="00B0313B">
      <w:r>
        <w:separator/>
      </w:r>
    </w:p>
  </w:footnote>
  <w:footnote w:type="continuationSeparator" w:id="0">
    <w:p w14:paraId="21116417" w14:textId="77777777" w:rsidR="00643FE0" w:rsidRDefault="00643FE0" w:rsidP="00B031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3162E"/>
    <w:multiLevelType w:val="hybridMultilevel"/>
    <w:tmpl w:val="CCCE7098"/>
    <w:lvl w:ilvl="0" w:tplc="F86E1C2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1769B4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030024F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0328CB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D8733EA"/>
    <w:multiLevelType w:val="hybridMultilevel"/>
    <w:tmpl w:val="2E0CE826"/>
    <w:lvl w:ilvl="0" w:tplc="7E18FE9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1D41749"/>
    <w:multiLevelType w:val="hybridMultilevel"/>
    <w:tmpl w:val="7406A09E"/>
    <w:lvl w:ilvl="0" w:tplc="F1FE4E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8A1440"/>
    <w:multiLevelType w:val="hybridMultilevel"/>
    <w:tmpl w:val="8528C100"/>
    <w:lvl w:ilvl="0" w:tplc="9322FF04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B0B1C18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FDD0D40"/>
    <w:multiLevelType w:val="hybridMultilevel"/>
    <w:tmpl w:val="0136B398"/>
    <w:lvl w:ilvl="0" w:tplc="5366F13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4820E3A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C967BCD"/>
    <w:multiLevelType w:val="hybridMultilevel"/>
    <w:tmpl w:val="0EC87214"/>
    <w:lvl w:ilvl="0" w:tplc="D278EC08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drawingGridHorizontalSpacing w:val="108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43BB"/>
    <w:rsid w:val="00030F18"/>
    <w:rsid w:val="00045D5B"/>
    <w:rsid w:val="00052B98"/>
    <w:rsid w:val="00061341"/>
    <w:rsid w:val="00062AED"/>
    <w:rsid w:val="0006654E"/>
    <w:rsid w:val="000A5787"/>
    <w:rsid w:val="000A7D08"/>
    <w:rsid w:val="000B1EB2"/>
    <w:rsid w:val="000B58ED"/>
    <w:rsid w:val="000D0EAE"/>
    <w:rsid w:val="000D1854"/>
    <w:rsid w:val="000D303B"/>
    <w:rsid w:val="000F231F"/>
    <w:rsid w:val="000F2E23"/>
    <w:rsid w:val="000F524E"/>
    <w:rsid w:val="000F5A4A"/>
    <w:rsid w:val="00117443"/>
    <w:rsid w:val="00120E76"/>
    <w:rsid w:val="0013195A"/>
    <w:rsid w:val="001364C9"/>
    <w:rsid w:val="00154D63"/>
    <w:rsid w:val="00154F73"/>
    <w:rsid w:val="001561B5"/>
    <w:rsid w:val="00162B3D"/>
    <w:rsid w:val="00164B51"/>
    <w:rsid w:val="00180B07"/>
    <w:rsid w:val="00192A05"/>
    <w:rsid w:val="00197D95"/>
    <w:rsid w:val="001A07F7"/>
    <w:rsid w:val="001A72BD"/>
    <w:rsid w:val="001C051D"/>
    <w:rsid w:val="001C1410"/>
    <w:rsid w:val="001C325E"/>
    <w:rsid w:val="001C4FF8"/>
    <w:rsid w:val="001C728F"/>
    <w:rsid w:val="001D2CB8"/>
    <w:rsid w:val="001E5D1B"/>
    <w:rsid w:val="001F1F82"/>
    <w:rsid w:val="001F2441"/>
    <w:rsid w:val="00210669"/>
    <w:rsid w:val="0023696A"/>
    <w:rsid w:val="00240E18"/>
    <w:rsid w:val="002443BB"/>
    <w:rsid w:val="00247189"/>
    <w:rsid w:val="0025501E"/>
    <w:rsid w:val="00267918"/>
    <w:rsid w:val="002731A0"/>
    <w:rsid w:val="00275CC6"/>
    <w:rsid w:val="00283B1B"/>
    <w:rsid w:val="00291C4A"/>
    <w:rsid w:val="002B01C1"/>
    <w:rsid w:val="002B3A79"/>
    <w:rsid w:val="002C4F87"/>
    <w:rsid w:val="002C51E4"/>
    <w:rsid w:val="002D2701"/>
    <w:rsid w:val="002E2AA8"/>
    <w:rsid w:val="002E545E"/>
    <w:rsid w:val="00310D18"/>
    <w:rsid w:val="003149AD"/>
    <w:rsid w:val="0033064B"/>
    <w:rsid w:val="0033584B"/>
    <w:rsid w:val="00355CA8"/>
    <w:rsid w:val="00355F33"/>
    <w:rsid w:val="00357703"/>
    <w:rsid w:val="0036445C"/>
    <w:rsid w:val="00393269"/>
    <w:rsid w:val="00393984"/>
    <w:rsid w:val="003A46FD"/>
    <w:rsid w:val="003C476B"/>
    <w:rsid w:val="003E5D4C"/>
    <w:rsid w:val="003F11DC"/>
    <w:rsid w:val="003F3E8A"/>
    <w:rsid w:val="00401E07"/>
    <w:rsid w:val="00405EF4"/>
    <w:rsid w:val="00424DB2"/>
    <w:rsid w:val="0043041D"/>
    <w:rsid w:val="004525AF"/>
    <w:rsid w:val="00482832"/>
    <w:rsid w:val="0048392E"/>
    <w:rsid w:val="00491A5C"/>
    <w:rsid w:val="00494915"/>
    <w:rsid w:val="004B3B4A"/>
    <w:rsid w:val="004B74A7"/>
    <w:rsid w:val="004C58EB"/>
    <w:rsid w:val="004D0A4E"/>
    <w:rsid w:val="004E114E"/>
    <w:rsid w:val="004F096B"/>
    <w:rsid w:val="004F20C4"/>
    <w:rsid w:val="0051033E"/>
    <w:rsid w:val="005115A0"/>
    <w:rsid w:val="0051302B"/>
    <w:rsid w:val="00517EDA"/>
    <w:rsid w:val="00526383"/>
    <w:rsid w:val="005338C5"/>
    <w:rsid w:val="00540D1B"/>
    <w:rsid w:val="00551218"/>
    <w:rsid w:val="0057671E"/>
    <w:rsid w:val="00577A2D"/>
    <w:rsid w:val="00590C8D"/>
    <w:rsid w:val="00591499"/>
    <w:rsid w:val="005A30F2"/>
    <w:rsid w:val="005A6408"/>
    <w:rsid w:val="005B2FDA"/>
    <w:rsid w:val="005C1E35"/>
    <w:rsid w:val="005D464A"/>
    <w:rsid w:val="005E0D65"/>
    <w:rsid w:val="005F21A5"/>
    <w:rsid w:val="005F3360"/>
    <w:rsid w:val="005F533C"/>
    <w:rsid w:val="005F6A0A"/>
    <w:rsid w:val="0060218D"/>
    <w:rsid w:val="00604D67"/>
    <w:rsid w:val="00620687"/>
    <w:rsid w:val="00622AE1"/>
    <w:rsid w:val="00626EB6"/>
    <w:rsid w:val="00631A46"/>
    <w:rsid w:val="00635A67"/>
    <w:rsid w:val="00643FE0"/>
    <w:rsid w:val="00646905"/>
    <w:rsid w:val="00661C8A"/>
    <w:rsid w:val="00662F99"/>
    <w:rsid w:val="00677E7C"/>
    <w:rsid w:val="00680C5E"/>
    <w:rsid w:val="00685D1F"/>
    <w:rsid w:val="00686E4B"/>
    <w:rsid w:val="006A32F1"/>
    <w:rsid w:val="006D3E2B"/>
    <w:rsid w:val="006F24AA"/>
    <w:rsid w:val="006F5095"/>
    <w:rsid w:val="006F5130"/>
    <w:rsid w:val="00701B4B"/>
    <w:rsid w:val="00704E3A"/>
    <w:rsid w:val="00705322"/>
    <w:rsid w:val="00715BFE"/>
    <w:rsid w:val="00717471"/>
    <w:rsid w:val="00720EF8"/>
    <w:rsid w:val="0074079B"/>
    <w:rsid w:val="00754243"/>
    <w:rsid w:val="007753E7"/>
    <w:rsid w:val="007830E0"/>
    <w:rsid w:val="007A4574"/>
    <w:rsid w:val="007B08F5"/>
    <w:rsid w:val="007B2520"/>
    <w:rsid w:val="007B6B83"/>
    <w:rsid w:val="007D3CB4"/>
    <w:rsid w:val="007D5D4C"/>
    <w:rsid w:val="007F1CE9"/>
    <w:rsid w:val="007F1E36"/>
    <w:rsid w:val="00804C4C"/>
    <w:rsid w:val="00833111"/>
    <w:rsid w:val="0084355F"/>
    <w:rsid w:val="008829E3"/>
    <w:rsid w:val="00884223"/>
    <w:rsid w:val="0088468E"/>
    <w:rsid w:val="00886F09"/>
    <w:rsid w:val="00890050"/>
    <w:rsid w:val="00890570"/>
    <w:rsid w:val="00890778"/>
    <w:rsid w:val="00896637"/>
    <w:rsid w:val="008B6090"/>
    <w:rsid w:val="008B748D"/>
    <w:rsid w:val="008C2673"/>
    <w:rsid w:val="008C3421"/>
    <w:rsid w:val="008F7438"/>
    <w:rsid w:val="009061EA"/>
    <w:rsid w:val="00907640"/>
    <w:rsid w:val="00913B31"/>
    <w:rsid w:val="00931110"/>
    <w:rsid w:val="00946175"/>
    <w:rsid w:val="00967777"/>
    <w:rsid w:val="0098797A"/>
    <w:rsid w:val="009A09E3"/>
    <w:rsid w:val="009B3CC6"/>
    <w:rsid w:val="009B7072"/>
    <w:rsid w:val="009B760E"/>
    <w:rsid w:val="00A0298F"/>
    <w:rsid w:val="00A2114A"/>
    <w:rsid w:val="00A27A63"/>
    <w:rsid w:val="00A3233C"/>
    <w:rsid w:val="00A458A9"/>
    <w:rsid w:val="00A50D5F"/>
    <w:rsid w:val="00A53605"/>
    <w:rsid w:val="00A578CC"/>
    <w:rsid w:val="00A57E26"/>
    <w:rsid w:val="00A6664A"/>
    <w:rsid w:val="00A8271C"/>
    <w:rsid w:val="00A86433"/>
    <w:rsid w:val="00AA4F79"/>
    <w:rsid w:val="00AA6960"/>
    <w:rsid w:val="00AA6AC3"/>
    <w:rsid w:val="00AB276E"/>
    <w:rsid w:val="00AB417C"/>
    <w:rsid w:val="00AE1EDE"/>
    <w:rsid w:val="00AE5FDC"/>
    <w:rsid w:val="00B0313B"/>
    <w:rsid w:val="00B0659D"/>
    <w:rsid w:val="00B16109"/>
    <w:rsid w:val="00B16821"/>
    <w:rsid w:val="00B338D3"/>
    <w:rsid w:val="00B41A25"/>
    <w:rsid w:val="00B51629"/>
    <w:rsid w:val="00B56A18"/>
    <w:rsid w:val="00B56D0B"/>
    <w:rsid w:val="00B82F19"/>
    <w:rsid w:val="00B83163"/>
    <w:rsid w:val="00B85886"/>
    <w:rsid w:val="00B90ACD"/>
    <w:rsid w:val="00B90CFA"/>
    <w:rsid w:val="00BA77E4"/>
    <w:rsid w:val="00BC377C"/>
    <w:rsid w:val="00BC4602"/>
    <w:rsid w:val="00BE73E1"/>
    <w:rsid w:val="00BF6AF4"/>
    <w:rsid w:val="00BF779E"/>
    <w:rsid w:val="00C045AC"/>
    <w:rsid w:val="00C10C4F"/>
    <w:rsid w:val="00C22E29"/>
    <w:rsid w:val="00C2486E"/>
    <w:rsid w:val="00C25B52"/>
    <w:rsid w:val="00C25DD7"/>
    <w:rsid w:val="00C328B2"/>
    <w:rsid w:val="00C349AD"/>
    <w:rsid w:val="00C367B0"/>
    <w:rsid w:val="00C522FE"/>
    <w:rsid w:val="00C53989"/>
    <w:rsid w:val="00C56B15"/>
    <w:rsid w:val="00C646E9"/>
    <w:rsid w:val="00CA0F9E"/>
    <w:rsid w:val="00CA3149"/>
    <w:rsid w:val="00CA4C12"/>
    <w:rsid w:val="00CB07E3"/>
    <w:rsid w:val="00CB3819"/>
    <w:rsid w:val="00CF019C"/>
    <w:rsid w:val="00CF446A"/>
    <w:rsid w:val="00CF6FB4"/>
    <w:rsid w:val="00CF7319"/>
    <w:rsid w:val="00D0157E"/>
    <w:rsid w:val="00D02F27"/>
    <w:rsid w:val="00D05763"/>
    <w:rsid w:val="00D125FD"/>
    <w:rsid w:val="00D13593"/>
    <w:rsid w:val="00D22D5D"/>
    <w:rsid w:val="00D36AB8"/>
    <w:rsid w:val="00D5073C"/>
    <w:rsid w:val="00D52F9E"/>
    <w:rsid w:val="00D542D3"/>
    <w:rsid w:val="00D67EE5"/>
    <w:rsid w:val="00D71F4A"/>
    <w:rsid w:val="00D7427C"/>
    <w:rsid w:val="00DB5575"/>
    <w:rsid w:val="00DD1B34"/>
    <w:rsid w:val="00E0086E"/>
    <w:rsid w:val="00E03302"/>
    <w:rsid w:val="00E114E2"/>
    <w:rsid w:val="00E15052"/>
    <w:rsid w:val="00E2036D"/>
    <w:rsid w:val="00E3405A"/>
    <w:rsid w:val="00E566A6"/>
    <w:rsid w:val="00E67613"/>
    <w:rsid w:val="00E82D5D"/>
    <w:rsid w:val="00E867CA"/>
    <w:rsid w:val="00E86CB9"/>
    <w:rsid w:val="00E92DC7"/>
    <w:rsid w:val="00EA1501"/>
    <w:rsid w:val="00EA37DA"/>
    <w:rsid w:val="00EA575B"/>
    <w:rsid w:val="00EA78F5"/>
    <w:rsid w:val="00EB4158"/>
    <w:rsid w:val="00EC07DD"/>
    <w:rsid w:val="00EC3763"/>
    <w:rsid w:val="00ED1A4E"/>
    <w:rsid w:val="00ED3509"/>
    <w:rsid w:val="00ED57DE"/>
    <w:rsid w:val="00F07DBC"/>
    <w:rsid w:val="00F16657"/>
    <w:rsid w:val="00F2596C"/>
    <w:rsid w:val="00F64815"/>
    <w:rsid w:val="00F74265"/>
    <w:rsid w:val="00F74B03"/>
    <w:rsid w:val="00F80E75"/>
    <w:rsid w:val="00F841E5"/>
    <w:rsid w:val="00F95878"/>
    <w:rsid w:val="00FA5077"/>
    <w:rsid w:val="00FD1EA6"/>
    <w:rsid w:val="00FF3F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5007267A"/>
  <w15:docId w15:val="{E414D8E3-D16F-4A9A-88FF-F79C37DA2D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En-tteCar">
    <w:name w:val="En-tête Car"/>
    <w:basedOn w:val="Policepardfaut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PieddepageCar">
    <w:name w:val="Pied de page Car"/>
    <w:basedOn w:val="Policepardfaut"/>
    <w:link w:val="Pieddepage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3D3409"/>
    <w:rPr>
      <w:rFonts w:ascii="Tahoma" w:eastAsia="Times New Roman" w:hAnsi="Tahoma" w:cs="Tahoma"/>
      <w:sz w:val="16"/>
      <w:szCs w:val="16"/>
      <w:lang w:eastAsia="fr-FR"/>
    </w:rPr>
  </w:style>
  <w:style w:type="character" w:styleId="Textedelespacerserv">
    <w:name w:val="Placeholder Text"/>
    <w:basedOn w:val="Policepardfaut"/>
    <w:uiPriority w:val="99"/>
    <w:semiHidden/>
    <w:qFormat/>
    <w:rsid w:val="003D3409"/>
    <w:rPr>
      <w:color w:val="808080"/>
    </w:rPr>
  </w:style>
  <w:style w:type="character" w:customStyle="1" w:styleId="LienInternet">
    <w:name w:val="Lien Internet"/>
    <w:basedOn w:val="Policepardfaut"/>
    <w:uiPriority w:val="99"/>
    <w:unhideWhenUsed/>
    <w:rsid w:val="007815FE"/>
    <w:rPr>
      <w:color w:val="0000FF" w:themeColor="hyperlink"/>
      <w:u w:val="single"/>
    </w:rPr>
  </w:style>
  <w:style w:type="character" w:customStyle="1" w:styleId="ListLabel1">
    <w:name w:val="ListLabel 1"/>
    <w:qFormat/>
    <w:rsid w:val="004C58EB"/>
    <w:rPr>
      <w:rFonts w:eastAsia="Times New Roman" w:cs="Times New Roman"/>
    </w:rPr>
  </w:style>
  <w:style w:type="character" w:customStyle="1" w:styleId="ListLabel2">
    <w:name w:val="ListLabel 2"/>
    <w:qFormat/>
    <w:rsid w:val="004C58EB"/>
    <w:rPr>
      <w:rFonts w:cs="Times New Roman"/>
    </w:rPr>
  </w:style>
  <w:style w:type="character" w:customStyle="1" w:styleId="ListLabel3">
    <w:name w:val="ListLabel 3"/>
    <w:qFormat/>
    <w:rsid w:val="004C58EB"/>
    <w:rPr>
      <w:rFonts w:cs="Times New Roman"/>
    </w:rPr>
  </w:style>
  <w:style w:type="character" w:customStyle="1" w:styleId="ListLabel4">
    <w:name w:val="ListLabel 4"/>
    <w:qFormat/>
    <w:rsid w:val="004C58EB"/>
    <w:rPr>
      <w:rFonts w:cs="Times New Roman"/>
    </w:rPr>
  </w:style>
  <w:style w:type="paragraph" w:styleId="Titre">
    <w:name w:val="Title"/>
    <w:basedOn w:val="Normal"/>
    <w:next w:val="Corpsdetexte"/>
    <w:qFormat/>
    <w:rsid w:val="004C58EB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Corpsdetexte">
    <w:name w:val="Body Text"/>
    <w:basedOn w:val="Normal"/>
    <w:rsid w:val="004C58EB"/>
    <w:pPr>
      <w:spacing w:after="140" w:line="288" w:lineRule="auto"/>
    </w:pPr>
  </w:style>
  <w:style w:type="paragraph" w:styleId="Liste">
    <w:name w:val="List"/>
    <w:basedOn w:val="Corpsdetexte"/>
    <w:rsid w:val="004C58EB"/>
    <w:rPr>
      <w:rFonts w:cs="FreeSans"/>
    </w:rPr>
  </w:style>
  <w:style w:type="paragraph" w:styleId="Lgende">
    <w:name w:val="caption"/>
    <w:basedOn w:val="Normal"/>
    <w:qFormat/>
    <w:rsid w:val="004C58EB"/>
    <w:pPr>
      <w:suppressLineNumbers/>
      <w:spacing w:before="120" w:after="120"/>
    </w:pPr>
    <w:rPr>
      <w:rFonts w:cs="FreeSans"/>
      <w:i/>
      <w:iCs/>
    </w:rPr>
  </w:style>
  <w:style w:type="paragraph" w:customStyle="1" w:styleId="Index">
    <w:name w:val="Index"/>
    <w:basedOn w:val="Normal"/>
    <w:qFormat/>
    <w:rsid w:val="004C58EB"/>
    <w:pPr>
      <w:suppressLineNumbers/>
    </w:pPr>
    <w:rPr>
      <w:rFonts w:cs="FreeSans"/>
    </w:rPr>
  </w:style>
  <w:style w:type="paragraph" w:styleId="En-tte">
    <w:name w:val="header"/>
    <w:basedOn w:val="Normal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3D3409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F90FFF"/>
    <w:pPr>
      <w:ind w:left="720"/>
      <w:contextualSpacing/>
    </w:pPr>
  </w:style>
  <w:style w:type="paragraph" w:customStyle="1" w:styleId="Contenudetableau">
    <w:name w:val="Contenu de tableau"/>
    <w:basedOn w:val="Normal"/>
    <w:qFormat/>
    <w:rsid w:val="005B4899"/>
    <w:pPr>
      <w:suppressLineNumbers/>
      <w:suppressAutoHyphens/>
    </w:pPr>
    <w:rPr>
      <w:color w:val="00000A"/>
      <w:lang w:eastAsia="zh-CN"/>
    </w:rPr>
  </w:style>
  <w:style w:type="character" w:styleId="Lienhypertexte">
    <w:name w:val="Hyperlink"/>
    <w:basedOn w:val="Policepardfaut"/>
    <w:uiPriority w:val="99"/>
    <w:unhideWhenUsed/>
    <w:rsid w:val="00E82D5D"/>
    <w:rPr>
      <w:color w:val="0000FF" w:themeColor="hyperlink"/>
      <w:u w:val="single"/>
    </w:rPr>
  </w:style>
  <w:style w:type="table" w:styleId="Grilledutableau">
    <w:name w:val="Table Grid"/>
    <w:basedOn w:val="TableauNormal"/>
    <w:uiPriority w:val="59"/>
    <w:rsid w:val="001C4FF8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555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96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4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76BC46-71B8-48E6-90D6-D01B50BCC4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194</Words>
  <Characters>1071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deletombe</dc:creator>
  <cp:lastModifiedBy>JC</cp:lastModifiedBy>
  <cp:revision>6</cp:revision>
  <cp:lastPrinted>2016-07-19T13:29:00Z</cp:lastPrinted>
  <dcterms:created xsi:type="dcterms:W3CDTF">2021-06-16T09:06:00Z</dcterms:created>
  <dcterms:modified xsi:type="dcterms:W3CDTF">2021-08-15T14:39:00Z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Hewlett-Packard Company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